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E340" w14:textId="6EDC03A2" w:rsidR="00F001E2" w:rsidRPr="002A288D" w:rsidRDefault="00F001E2" w:rsidP="00F001E2">
      <w:pPr>
        <w:framePr w:w="2669" w:h="443" w:hSpace="141" w:wrap="auto" w:vAnchor="text" w:hAnchor="page" w:x="7995" w:y="-78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Projekt Uchwały na XL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II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sesję Rady Gminy Złotów w dniu 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</w:rPr>
        <w:t>24 lutego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202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2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r</w:t>
      </w:r>
      <w:r w:rsidRPr="002A288D">
        <w:rPr>
          <w:rFonts w:ascii="Times New Roman" w:eastAsia="Calibri" w:hAnsi="Times New Roman"/>
          <w:color w:val="000000"/>
          <w:sz w:val="16"/>
          <w:szCs w:val="16"/>
          <w:lang w:eastAsia="pl-PL"/>
        </w:rPr>
        <w:t>.</w:t>
      </w:r>
      <w:r w:rsidRPr="002A288D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</w:p>
    <w:p w14:paraId="2EE85E7D" w14:textId="77777777" w:rsidR="00A42D13" w:rsidRPr="00A42D13" w:rsidRDefault="00A42D13" w:rsidP="00A42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A42D13">
        <w:rPr>
          <w:rFonts w:ascii="Times New Roman" w:eastAsia="Calibri" w:hAnsi="Times New Roman" w:cs="Times New Roman"/>
          <w:b/>
          <w:bCs/>
          <w:lang w:eastAsia="pl-PL"/>
        </w:rPr>
        <w:t>UCHWAŁA Nr XLII.   .2022</w:t>
      </w:r>
    </w:p>
    <w:p w14:paraId="237DA363" w14:textId="77777777" w:rsidR="00A42D13" w:rsidRPr="00A42D13" w:rsidRDefault="00A42D13" w:rsidP="00A42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A42D13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25F1D11D" w14:textId="77777777" w:rsidR="00A42D13" w:rsidRPr="00A42D13" w:rsidRDefault="00A42D13" w:rsidP="00A42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A42D13">
        <w:rPr>
          <w:rFonts w:ascii="Times New Roman" w:eastAsia="Calibri" w:hAnsi="Times New Roman" w:cs="Times New Roman"/>
          <w:b/>
          <w:bCs/>
          <w:lang w:eastAsia="pl-PL"/>
        </w:rPr>
        <w:t>z dnia 24 lutego 2022 r.</w:t>
      </w:r>
    </w:p>
    <w:p w14:paraId="48F013F3" w14:textId="77777777" w:rsidR="00A42D13" w:rsidRPr="00A42D13" w:rsidRDefault="00A42D13" w:rsidP="00A42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3D3A1B45" w14:textId="77777777" w:rsidR="00A42D13" w:rsidRPr="00A42D13" w:rsidRDefault="00A42D13" w:rsidP="00A42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7934FAE2" w14:textId="77777777" w:rsidR="00A42D13" w:rsidRPr="00A42D13" w:rsidRDefault="00A42D13" w:rsidP="00A42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A42D13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2022 rok</w:t>
      </w:r>
    </w:p>
    <w:p w14:paraId="0089A19F" w14:textId="77777777" w:rsidR="00A42D13" w:rsidRPr="00A42D13" w:rsidRDefault="00A42D13" w:rsidP="00A42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42D13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A42D13">
        <w:rPr>
          <w:rFonts w:ascii="Times New Roman" w:eastAsia="Calibri" w:hAnsi="Times New Roman" w:cs="Times New Roman"/>
          <w:lang w:eastAsia="pl-PL"/>
        </w:rPr>
        <w:br/>
        <w:t>gminnym (</w:t>
      </w:r>
      <w:proofErr w:type="spellStart"/>
      <w:r w:rsidRPr="00A42D13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A42D13">
        <w:rPr>
          <w:rFonts w:ascii="Times New Roman" w:eastAsia="Calibri" w:hAnsi="Times New Roman" w:cs="Times New Roman"/>
          <w:lang w:eastAsia="pl-PL"/>
        </w:rPr>
        <w:t xml:space="preserve">. Dz. U. z 2021 r. poz. 1372 z późn. zm.), art. 211 i 212 ustawy z dnia 27 sierpnia 2009 r. </w:t>
      </w:r>
      <w:r w:rsidRPr="00A42D13">
        <w:rPr>
          <w:rFonts w:ascii="Times New Roman" w:eastAsia="Calibri" w:hAnsi="Times New Roman" w:cs="Times New Roman"/>
          <w:lang w:eastAsia="pl-PL"/>
        </w:rPr>
        <w:br/>
        <w:t>o finansach publicznych (</w:t>
      </w:r>
      <w:proofErr w:type="spellStart"/>
      <w:r w:rsidRPr="00A42D13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A42D13">
        <w:rPr>
          <w:rFonts w:ascii="Times New Roman" w:eastAsia="Calibri" w:hAnsi="Times New Roman" w:cs="Times New Roman"/>
          <w:lang w:eastAsia="pl-PL"/>
        </w:rPr>
        <w:t xml:space="preserve">. Dz. U. z 2021 r. poz. 305 z późn. zm.), Rada Gminy Złotów </w:t>
      </w:r>
      <w:r w:rsidRPr="00A42D13">
        <w:rPr>
          <w:rFonts w:ascii="Times New Roman" w:eastAsia="Calibri" w:hAnsi="Times New Roman" w:cs="Times New Roman"/>
          <w:lang w:eastAsia="pl-PL"/>
        </w:rPr>
        <w:br/>
        <w:t>uchwala, co następuje:</w:t>
      </w:r>
    </w:p>
    <w:p w14:paraId="3B0A0B6E" w14:textId="77777777" w:rsidR="00A42D13" w:rsidRPr="00A42D13" w:rsidRDefault="00A42D13" w:rsidP="00A42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pl-PL"/>
        </w:rPr>
      </w:pPr>
    </w:p>
    <w:p w14:paraId="0B655D6C" w14:textId="77777777" w:rsidR="00A42D13" w:rsidRPr="00A42D13" w:rsidRDefault="00A42D13" w:rsidP="00A42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42D13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A42D13">
        <w:rPr>
          <w:rFonts w:ascii="Times New Roman" w:eastAsia="Calibri" w:hAnsi="Times New Roman" w:cs="Times New Roman"/>
          <w:lang w:eastAsia="pl-PL"/>
        </w:rPr>
        <w:t xml:space="preserve"> W uchwale Nr XL.332.2021 Rady Gminy Złotów z dnia 28 grudnia 2021 r. </w:t>
      </w:r>
      <w:r w:rsidRPr="00A42D13">
        <w:rPr>
          <w:rFonts w:ascii="Times New Roman" w:eastAsia="Calibri" w:hAnsi="Times New Roman" w:cs="Times New Roman"/>
          <w:lang w:eastAsia="pl-PL"/>
        </w:rPr>
        <w:br/>
        <w:t xml:space="preserve">w sprawie uchwały budżetowej na 2022, zmienionej uchwałą Rady Gminy Złotów Nr XLI.345.2022 z dnia 27 stycznia 2022 r. </w:t>
      </w:r>
      <w:r w:rsidRPr="00A42D13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4ABDAABC" w14:textId="77777777" w:rsidR="00A42D13" w:rsidRPr="00A42D13" w:rsidRDefault="00A42D13" w:rsidP="00A42D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42D13">
        <w:rPr>
          <w:rFonts w:ascii="Times New Roman" w:eastAsia="Calibri" w:hAnsi="Times New Roman" w:cs="Times New Roman"/>
        </w:rPr>
        <w:t xml:space="preserve">1. Zmniejsza się dochody budżetu o kwotę </w:t>
      </w:r>
      <w:r w:rsidRPr="00A42D13">
        <w:rPr>
          <w:rFonts w:ascii="Times New Roman" w:eastAsia="Calibri" w:hAnsi="Times New Roman" w:cs="Times New Roman"/>
          <w:b/>
        </w:rPr>
        <w:t>412.467,00 zł</w:t>
      </w:r>
      <w:r w:rsidRPr="00A42D13">
        <w:rPr>
          <w:rFonts w:ascii="Times New Roman" w:eastAsia="Calibri" w:hAnsi="Times New Roman" w:cs="Times New Roman"/>
        </w:rPr>
        <w:t xml:space="preserve">, to jest do kwoty            </w:t>
      </w:r>
      <w:r w:rsidRPr="00A42D13">
        <w:rPr>
          <w:rFonts w:ascii="Times New Roman" w:eastAsia="Calibri" w:hAnsi="Times New Roman" w:cs="Times New Roman"/>
          <w:b/>
        </w:rPr>
        <w:t>45.074.933,00 zł</w:t>
      </w:r>
      <w:r w:rsidRPr="00A42D13">
        <w:rPr>
          <w:rFonts w:ascii="Times New Roman" w:eastAsia="Calibri" w:hAnsi="Times New Roman" w:cs="Times New Roman"/>
        </w:rPr>
        <w:t>,</w:t>
      </w:r>
      <w:r w:rsidRPr="00A42D13">
        <w:rPr>
          <w:rFonts w:ascii="Times New Roman" w:eastAsia="Calibri" w:hAnsi="Times New Roman" w:cs="Times New Roman"/>
        </w:rPr>
        <w:br/>
        <w:t>z tego:</w:t>
      </w:r>
    </w:p>
    <w:p w14:paraId="694BD878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2D13">
        <w:rPr>
          <w:rFonts w:ascii="Times New Roman" w:eastAsia="Calibri" w:hAnsi="Times New Roman" w:cs="Times New Roman"/>
        </w:rPr>
        <w:t xml:space="preserve">- dochody bieżące zwiększa się o kwotę </w:t>
      </w:r>
      <w:r w:rsidRPr="00A42D13">
        <w:rPr>
          <w:rFonts w:ascii="Times New Roman" w:eastAsia="Calibri" w:hAnsi="Times New Roman" w:cs="Times New Roman"/>
          <w:b/>
        </w:rPr>
        <w:t>392.140,00 zł</w:t>
      </w:r>
      <w:r w:rsidRPr="00A42D13">
        <w:rPr>
          <w:rFonts w:ascii="Times New Roman" w:eastAsia="Calibri" w:hAnsi="Times New Roman" w:cs="Times New Roman"/>
        </w:rPr>
        <w:t xml:space="preserve">, to jest do kwoty                        </w:t>
      </w:r>
      <w:r w:rsidRPr="00A42D13">
        <w:rPr>
          <w:rFonts w:ascii="Times New Roman" w:eastAsia="Calibri" w:hAnsi="Times New Roman" w:cs="Times New Roman"/>
          <w:b/>
        </w:rPr>
        <w:t>40.467.440,00 zł</w:t>
      </w:r>
      <w:r w:rsidRPr="00A42D13">
        <w:rPr>
          <w:rFonts w:ascii="Times New Roman" w:eastAsia="Calibri" w:hAnsi="Times New Roman" w:cs="Times New Roman"/>
        </w:rPr>
        <w:t>,</w:t>
      </w:r>
    </w:p>
    <w:p w14:paraId="1DBC5C32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2D13">
        <w:rPr>
          <w:rFonts w:ascii="Times New Roman" w:eastAsia="Calibri" w:hAnsi="Times New Roman" w:cs="Times New Roman"/>
        </w:rPr>
        <w:t xml:space="preserve">- dochody majątkowe zmniejsza się o kwotę </w:t>
      </w:r>
      <w:r w:rsidRPr="00A42D13">
        <w:rPr>
          <w:rFonts w:ascii="Times New Roman" w:eastAsia="Calibri" w:hAnsi="Times New Roman" w:cs="Times New Roman"/>
          <w:b/>
        </w:rPr>
        <w:t>804.607,00 zł</w:t>
      </w:r>
      <w:r w:rsidRPr="00A42D13">
        <w:rPr>
          <w:rFonts w:ascii="Times New Roman" w:eastAsia="Calibri" w:hAnsi="Times New Roman" w:cs="Times New Roman"/>
        </w:rPr>
        <w:t xml:space="preserve">, to jest do kwoty                  </w:t>
      </w:r>
      <w:r w:rsidRPr="00A42D13">
        <w:rPr>
          <w:rFonts w:ascii="Times New Roman" w:eastAsia="Calibri" w:hAnsi="Times New Roman" w:cs="Times New Roman"/>
          <w:b/>
        </w:rPr>
        <w:t>4.607.493,00 zł</w:t>
      </w:r>
      <w:r w:rsidRPr="00A42D13">
        <w:rPr>
          <w:rFonts w:ascii="Times New Roman" w:eastAsia="Calibri" w:hAnsi="Times New Roman" w:cs="Times New Roman"/>
        </w:rPr>
        <w:t>,</w:t>
      </w:r>
    </w:p>
    <w:p w14:paraId="5E29B384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2D13">
        <w:rPr>
          <w:rFonts w:ascii="Times New Roman" w:eastAsia="Calibri" w:hAnsi="Times New Roman" w:cs="Times New Roman"/>
        </w:rPr>
        <w:t>zgodnie z załącznikiem Nr 1.</w:t>
      </w:r>
    </w:p>
    <w:p w14:paraId="00D8C87E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7902EB7" w14:textId="3CBCFCFA" w:rsidR="00A42D13" w:rsidRPr="00A42D13" w:rsidRDefault="00A42D13" w:rsidP="00A42D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A42D13">
        <w:rPr>
          <w:rFonts w:ascii="Times New Roman" w:eastAsia="Calibri" w:hAnsi="Times New Roman" w:cs="Times New Roman"/>
        </w:rPr>
        <w:t xml:space="preserve">2. Zwiększa się wydatki budżetu o kwotę </w:t>
      </w:r>
      <w:r w:rsidRPr="00A42D13">
        <w:rPr>
          <w:rFonts w:ascii="Times New Roman" w:eastAsia="Calibri" w:hAnsi="Times New Roman" w:cs="Times New Roman"/>
          <w:b/>
          <w:bCs/>
        </w:rPr>
        <w:t>1.</w:t>
      </w:r>
      <w:r w:rsidR="00AC1FBD">
        <w:rPr>
          <w:rFonts w:ascii="Times New Roman" w:eastAsia="Calibri" w:hAnsi="Times New Roman" w:cs="Times New Roman"/>
          <w:b/>
          <w:bCs/>
        </w:rPr>
        <w:t>357.090</w:t>
      </w:r>
      <w:r w:rsidRPr="00A42D13">
        <w:rPr>
          <w:rFonts w:ascii="Times New Roman" w:eastAsia="Calibri" w:hAnsi="Times New Roman" w:cs="Times New Roman"/>
          <w:b/>
          <w:bCs/>
        </w:rPr>
        <w:t>,00</w:t>
      </w:r>
      <w:r w:rsidRPr="00A42D13">
        <w:rPr>
          <w:rFonts w:ascii="Times New Roman" w:eastAsia="Calibri" w:hAnsi="Times New Roman" w:cs="Times New Roman"/>
          <w:b/>
        </w:rPr>
        <w:t xml:space="preserve"> zł</w:t>
      </w:r>
      <w:r w:rsidRPr="00A42D13">
        <w:rPr>
          <w:rFonts w:ascii="Times New Roman" w:eastAsia="Calibri" w:hAnsi="Times New Roman" w:cs="Times New Roman"/>
        </w:rPr>
        <w:t xml:space="preserve">, to jest do kwoty                </w:t>
      </w:r>
      <w:r w:rsidRPr="00A42D13">
        <w:rPr>
          <w:rFonts w:ascii="Times New Roman" w:eastAsia="Calibri" w:hAnsi="Times New Roman" w:cs="Times New Roman"/>
          <w:b/>
        </w:rPr>
        <w:t>50.</w:t>
      </w:r>
      <w:r w:rsidR="00AC1FBD">
        <w:rPr>
          <w:rFonts w:ascii="Times New Roman" w:eastAsia="Calibri" w:hAnsi="Times New Roman" w:cs="Times New Roman"/>
          <w:b/>
        </w:rPr>
        <w:t>537.150</w:t>
      </w:r>
      <w:r w:rsidRPr="00A42D13">
        <w:rPr>
          <w:rFonts w:ascii="Times New Roman" w:eastAsia="Calibri" w:hAnsi="Times New Roman" w:cs="Times New Roman"/>
          <w:b/>
        </w:rPr>
        <w:t>,23 zł</w:t>
      </w:r>
      <w:r w:rsidRPr="00A42D13">
        <w:rPr>
          <w:rFonts w:ascii="Times New Roman" w:eastAsia="Calibri" w:hAnsi="Times New Roman" w:cs="Times New Roman"/>
        </w:rPr>
        <w:t xml:space="preserve">, </w:t>
      </w:r>
      <w:r w:rsidRPr="00A42D13">
        <w:rPr>
          <w:rFonts w:ascii="Times New Roman" w:eastAsia="Calibri" w:hAnsi="Times New Roman" w:cs="Times New Roman"/>
        </w:rPr>
        <w:br/>
        <w:t>z tego:</w:t>
      </w:r>
    </w:p>
    <w:p w14:paraId="115CEB04" w14:textId="0F5421C8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2D13">
        <w:rPr>
          <w:rFonts w:ascii="Times New Roman" w:eastAsia="Calibri" w:hAnsi="Times New Roman" w:cs="Times New Roman"/>
        </w:rPr>
        <w:t xml:space="preserve">- wydatki bieżące zwiększa się o kwotę </w:t>
      </w:r>
      <w:r w:rsidR="00AC1FBD">
        <w:rPr>
          <w:rFonts w:ascii="Times New Roman" w:eastAsia="Calibri" w:hAnsi="Times New Roman" w:cs="Times New Roman"/>
          <w:b/>
        </w:rPr>
        <w:t>618.680</w:t>
      </w:r>
      <w:r w:rsidRPr="00A42D13">
        <w:rPr>
          <w:rFonts w:ascii="Times New Roman" w:eastAsia="Calibri" w:hAnsi="Times New Roman" w:cs="Times New Roman"/>
          <w:b/>
        </w:rPr>
        <w:t>,00 zł,</w:t>
      </w:r>
      <w:r w:rsidRPr="00A42D13">
        <w:rPr>
          <w:rFonts w:ascii="Times New Roman" w:eastAsia="Calibri" w:hAnsi="Times New Roman" w:cs="Times New Roman"/>
        </w:rPr>
        <w:t xml:space="preserve"> to jest do kwoty                       </w:t>
      </w:r>
      <w:r w:rsidRPr="00A42D13">
        <w:rPr>
          <w:rFonts w:ascii="Times New Roman" w:eastAsia="Calibri" w:hAnsi="Times New Roman" w:cs="Times New Roman"/>
          <w:b/>
        </w:rPr>
        <w:t>40.</w:t>
      </w:r>
      <w:r w:rsidR="00AC1FBD">
        <w:rPr>
          <w:rFonts w:ascii="Times New Roman" w:eastAsia="Calibri" w:hAnsi="Times New Roman" w:cs="Times New Roman"/>
          <w:b/>
        </w:rPr>
        <w:t>875.416</w:t>
      </w:r>
      <w:r w:rsidRPr="00A42D13">
        <w:rPr>
          <w:rFonts w:ascii="Times New Roman" w:eastAsia="Calibri" w:hAnsi="Times New Roman" w:cs="Times New Roman"/>
          <w:b/>
        </w:rPr>
        <w:t>,97 zł</w:t>
      </w:r>
      <w:r w:rsidRPr="00A42D13">
        <w:rPr>
          <w:rFonts w:ascii="Times New Roman" w:eastAsia="Calibri" w:hAnsi="Times New Roman" w:cs="Times New Roman"/>
        </w:rPr>
        <w:t>,</w:t>
      </w:r>
    </w:p>
    <w:p w14:paraId="34B0B0D6" w14:textId="25BF25C6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2D13">
        <w:rPr>
          <w:rFonts w:ascii="Times New Roman" w:eastAsia="Calibri" w:hAnsi="Times New Roman" w:cs="Times New Roman"/>
        </w:rPr>
        <w:t xml:space="preserve">- wydatki majątkowe zwiększa się o kwotę </w:t>
      </w:r>
      <w:r w:rsidRPr="00A42D13">
        <w:rPr>
          <w:rFonts w:ascii="Times New Roman" w:eastAsia="Calibri" w:hAnsi="Times New Roman" w:cs="Times New Roman"/>
          <w:b/>
        </w:rPr>
        <w:t>738.410,00 zł</w:t>
      </w:r>
      <w:r w:rsidRPr="00A42D13">
        <w:rPr>
          <w:rFonts w:ascii="Times New Roman" w:eastAsia="Calibri" w:hAnsi="Times New Roman" w:cs="Times New Roman"/>
        </w:rPr>
        <w:t xml:space="preserve">, to jest do kwoty                   </w:t>
      </w:r>
      <w:r w:rsidRPr="00A42D13">
        <w:rPr>
          <w:rFonts w:ascii="Times New Roman" w:eastAsia="Calibri" w:hAnsi="Times New Roman" w:cs="Times New Roman"/>
          <w:b/>
        </w:rPr>
        <w:t>9.661.733,</w:t>
      </w:r>
      <w:r w:rsidR="00947E86">
        <w:rPr>
          <w:rFonts w:ascii="Times New Roman" w:eastAsia="Calibri" w:hAnsi="Times New Roman" w:cs="Times New Roman"/>
          <w:b/>
        </w:rPr>
        <w:t>26</w:t>
      </w:r>
      <w:r w:rsidRPr="00A42D13">
        <w:rPr>
          <w:rFonts w:ascii="Times New Roman" w:eastAsia="Calibri" w:hAnsi="Times New Roman" w:cs="Times New Roman"/>
          <w:b/>
        </w:rPr>
        <w:t xml:space="preserve"> zł,</w:t>
      </w:r>
    </w:p>
    <w:p w14:paraId="797CE2A9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2D13">
        <w:rPr>
          <w:rFonts w:ascii="Times New Roman" w:eastAsia="Calibri" w:hAnsi="Times New Roman" w:cs="Times New Roman"/>
        </w:rPr>
        <w:t>zgodnie z załącznikiem nr 2 i 2a.</w:t>
      </w:r>
    </w:p>
    <w:p w14:paraId="47105894" w14:textId="24A54FF9" w:rsidR="00A42D13" w:rsidRPr="00A42D13" w:rsidRDefault="00A42D13" w:rsidP="00A42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2D13">
        <w:rPr>
          <w:rFonts w:ascii="Times New Roman" w:eastAsia="Times New Roman" w:hAnsi="Times New Roman" w:cs="Times New Roman"/>
        </w:rPr>
        <w:t>2.1. Wydatki, o których mowa w ust. 2 obejmują w szczególności z</w:t>
      </w:r>
      <w:r w:rsidR="000642E9">
        <w:rPr>
          <w:rFonts w:ascii="Times New Roman" w:eastAsia="Times New Roman" w:hAnsi="Times New Roman" w:cs="Times New Roman"/>
        </w:rPr>
        <w:t>mianę</w:t>
      </w:r>
      <w:r w:rsidRPr="00A42D13">
        <w:rPr>
          <w:rFonts w:ascii="Times New Roman" w:eastAsia="Times New Roman" w:hAnsi="Times New Roman" w:cs="Times New Roman"/>
        </w:rPr>
        <w:t xml:space="preserve"> wydatków na realizację zadań z zakresu administracji rządowej i innych zadań zleconych ustawami, zgodnie z załącznikiem                    nr 3.</w:t>
      </w:r>
    </w:p>
    <w:p w14:paraId="59230CA4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30A8D87B" w14:textId="77777777" w:rsidR="00A42D13" w:rsidRPr="00A42D13" w:rsidRDefault="00A42D13" w:rsidP="00A42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2D13">
        <w:rPr>
          <w:rFonts w:ascii="Times New Roman" w:hAnsi="Times New Roman" w:cs="Times New Roman"/>
        </w:rPr>
        <w:t>3. § 4 otrzymuje brzmienie:</w:t>
      </w:r>
    </w:p>
    <w:p w14:paraId="5885A58C" w14:textId="6184415A" w:rsidR="00A42D13" w:rsidRPr="00A42D13" w:rsidRDefault="00A42D13" w:rsidP="00A42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2D13">
        <w:rPr>
          <w:rFonts w:ascii="Times New Roman" w:hAnsi="Times New Roman" w:cs="Times New Roman"/>
        </w:rPr>
        <w:t xml:space="preserve">„Deficyt budżetu w kwocie </w:t>
      </w:r>
      <w:r w:rsidRPr="00A42D13">
        <w:rPr>
          <w:rFonts w:ascii="Times New Roman" w:hAnsi="Times New Roman" w:cs="Times New Roman"/>
          <w:b/>
          <w:bCs/>
        </w:rPr>
        <w:t>5.</w:t>
      </w:r>
      <w:r w:rsidR="00AC1FBD">
        <w:rPr>
          <w:rFonts w:ascii="Times New Roman" w:hAnsi="Times New Roman" w:cs="Times New Roman"/>
          <w:b/>
          <w:bCs/>
        </w:rPr>
        <w:t>462.217</w:t>
      </w:r>
      <w:r w:rsidRPr="00A42D13">
        <w:rPr>
          <w:rFonts w:ascii="Times New Roman" w:hAnsi="Times New Roman" w:cs="Times New Roman"/>
          <w:b/>
          <w:bCs/>
        </w:rPr>
        <w:t>,23</w:t>
      </w:r>
      <w:r w:rsidRPr="00A42D13">
        <w:rPr>
          <w:rFonts w:ascii="Times New Roman" w:hAnsi="Times New Roman" w:cs="Times New Roman"/>
        </w:rPr>
        <w:t xml:space="preserve"> </w:t>
      </w:r>
      <w:r w:rsidRPr="00A42D13">
        <w:rPr>
          <w:rFonts w:ascii="Times New Roman" w:hAnsi="Times New Roman" w:cs="Times New Roman"/>
          <w:b/>
          <w:bCs/>
        </w:rPr>
        <w:t>zł</w:t>
      </w:r>
      <w:r w:rsidRPr="00A42D13">
        <w:rPr>
          <w:rFonts w:ascii="Times New Roman" w:hAnsi="Times New Roman" w:cs="Times New Roman"/>
        </w:rPr>
        <w:t xml:space="preserve"> zostanie sfinansowany przychodami z tytułu:</w:t>
      </w:r>
    </w:p>
    <w:p w14:paraId="1A2CD4E9" w14:textId="77777777" w:rsidR="00A42D13" w:rsidRPr="00A42D13" w:rsidRDefault="00A42D13" w:rsidP="00A42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2D13">
        <w:rPr>
          <w:rFonts w:ascii="Times New Roman" w:hAnsi="Times New Roman" w:cs="Times New Roman"/>
        </w:rPr>
        <w:t>- pożyczek i kredytów krajowych,</w:t>
      </w:r>
    </w:p>
    <w:p w14:paraId="44F0BB72" w14:textId="77777777" w:rsidR="00A42D13" w:rsidRPr="00A42D13" w:rsidRDefault="00A42D13" w:rsidP="00A42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2D13">
        <w:rPr>
          <w:rFonts w:ascii="Times New Roman" w:hAnsi="Times New Roman" w:cs="Times New Roman"/>
        </w:rPr>
        <w:t xml:space="preserve">- </w:t>
      </w:r>
      <w:r w:rsidRPr="00A42D13">
        <w:rPr>
          <w:rFonts w:ascii="Times New Roman" w:eastAsia="Calibri" w:hAnsi="Times New Roman" w:cs="Times New Roman"/>
        </w:rPr>
        <w:t>z tytułu wolnych środków, o których mowa w art. 217 ust. 2 pkt 6 ustawy,</w:t>
      </w:r>
    </w:p>
    <w:p w14:paraId="6253E538" w14:textId="77777777" w:rsidR="00A42D13" w:rsidRPr="00A42D13" w:rsidRDefault="00A42D13" w:rsidP="00A42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2D13">
        <w:rPr>
          <w:rFonts w:ascii="Times New Roman" w:eastAsia="Calibri" w:hAnsi="Times New Roman" w:cs="Times New Roman"/>
        </w:rPr>
        <w:t>- niewykorzystanych środków pieniężnych na rachunku bieżącym budżetu, wynikających z rozliczenia dochodów i wydatków nimi finansowanych związanych ze szczególnymi zasadami wykonywania budżetu określonymi w odrębnych ustawach”.</w:t>
      </w:r>
    </w:p>
    <w:p w14:paraId="478D8942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BD782BE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D13">
        <w:rPr>
          <w:rFonts w:ascii="Times New Roman" w:hAnsi="Times New Roman" w:cs="Times New Roman"/>
        </w:rPr>
        <w:t>4. § 5 uchwały otrzymuje brzmienie:</w:t>
      </w:r>
    </w:p>
    <w:p w14:paraId="35BF7DBA" w14:textId="17C63D6D" w:rsidR="00A42D13" w:rsidRPr="00A42D13" w:rsidRDefault="00A42D13" w:rsidP="00A42D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D13">
        <w:rPr>
          <w:rFonts w:ascii="Times New Roman" w:hAnsi="Times New Roman" w:cs="Times New Roman"/>
        </w:rPr>
        <w:t xml:space="preserve">„Określa się łączną kwotę planowanych przychodów w kwocie </w:t>
      </w:r>
      <w:r w:rsidRPr="00A42D13">
        <w:rPr>
          <w:rFonts w:ascii="Times New Roman" w:hAnsi="Times New Roman" w:cs="Times New Roman"/>
          <w:b/>
        </w:rPr>
        <w:t>6.</w:t>
      </w:r>
      <w:r w:rsidR="00AC1FBD">
        <w:rPr>
          <w:rFonts w:ascii="Times New Roman" w:hAnsi="Times New Roman" w:cs="Times New Roman"/>
          <w:b/>
        </w:rPr>
        <w:t>957.217</w:t>
      </w:r>
      <w:r w:rsidRPr="00A42D13">
        <w:rPr>
          <w:rFonts w:ascii="Times New Roman" w:hAnsi="Times New Roman" w:cs="Times New Roman"/>
          <w:b/>
        </w:rPr>
        <w:t>,23 zł,</w:t>
      </w:r>
      <w:r w:rsidRPr="00A42D13">
        <w:rPr>
          <w:rFonts w:ascii="Times New Roman" w:hAnsi="Times New Roman" w:cs="Times New Roman"/>
        </w:rPr>
        <w:t xml:space="preserve"> zgodnie </w:t>
      </w:r>
      <w:r w:rsidRPr="00A42D13">
        <w:rPr>
          <w:rFonts w:ascii="Times New Roman" w:hAnsi="Times New Roman" w:cs="Times New Roman"/>
        </w:rPr>
        <w:br/>
        <w:t>z załącznikiem Nr 4”.</w:t>
      </w:r>
    </w:p>
    <w:p w14:paraId="0E472616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A8CC17A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D13">
        <w:rPr>
          <w:rFonts w:ascii="Times New Roman" w:eastAsia="Times New Roman" w:hAnsi="Times New Roman" w:cs="Times New Roman"/>
        </w:rPr>
        <w:t xml:space="preserve">5. </w:t>
      </w:r>
      <w:r w:rsidRPr="00A42D13">
        <w:rPr>
          <w:rFonts w:ascii="Times New Roman" w:hAnsi="Times New Roman" w:cs="Times New Roman"/>
        </w:rPr>
        <w:t>§ 6 uchwały otrzymuje brzmienie:</w:t>
      </w:r>
    </w:p>
    <w:p w14:paraId="64E75AF5" w14:textId="697A24E1" w:rsidR="00A42D13" w:rsidRPr="00A42D13" w:rsidRDefault="00A42D13" w:rsidP="00A42D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D13">
        <w:rPr>
          <w:rFonts w:ascii="Times New Roman" w:eastAsia="Times New Roman" w:hAnsi="Times New Roman" w:cs="Times New Roman"/>
        </w:rPr>
        <w:t>„</w:t>
      </w:r>
      <w:r w:rsidRPr="00A42D13">
        <w:rPr>
          <w:rFonts w:ascii="Times New Roman" w:hAnsi="Times New Roman" w:cs="Times New Roman"/>
        </w:rPr>
        <w:t xml:space="preserve">Określa się łączną kwotę planowanych rozchodów w kwocie </w:t>
      </w:r>
      <w:r w:rsidR="000A7D19">
        <w:rPr>
          <w:rFonts w:ascii="Times New Roman" w:hAnsi="Times New Roman" w:cs="Times New Roman"/>
          <w:b/>
          <w:bCs/>
        </w:rPr>
        <w:t>1.4</w:t>
      </w:r>
      <w:r w:rsidRPr="00A42D13">
        <w:rPr>
          <w:rFonts w:ascii="Times New Roman" w:hAnsi="Times New Roman" w:cs="Times New Roman"/>
          <w:b/>
          <w:bCs/>
        </w:rPr>
        <w:t xml:space="preserve">95.000,00 zł </w:t>
      </w:r>
      <w:r w:rsidRPr="00A42D13">
        <w:rPr>
          <w:rFonts w:ascii="Times New Roman" w:hAnsi="Times New Roman" w:cs="Times New Roman"/>
        </w:rPr>
        <w:t xml:space="preserve">zgodnie </w:t>
      </w:r>
      <w:r w:rsidRPr="00A42D13">
        <w:rPr>
          <w:rFonts w:ascii="Times New Roman" w:hAnsi="Times New Roman" w:cs="Times New Roman"/>
        </w:rPr>
        <w:br/>
        <w:t xml:space="preserve">z załącznikiem Nr 4.” </w:t>
      </w:r>
    </w:p>
    <w:p w14:paraId="1A994997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A8DE81" w14:textId="77777777" w:rsidR="00A42D13" w:rsidRPr="00A42D13" w:rsidRDefault="00A42D13" w:rsidP="00A42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2D13">
        <w:rPr>
          <w:rFonts w:ascii="Times New Roman" w:eastAsia="Times New Roman" w:hAnsi="Times New Roman" w:cs="Times New Roman"/>
        </w:rPr>
        <w:t xml:space="preserve">6. </w:t>
      </w:r>
      <w:r w:rsidRPr="00A42D13">
        <w:rPr>
          <w:rFonts w:ascii="Times New Roman" w:hAnsi="Times New Roman" w:cs="Times New Roman"/>
          <w:bCs/>
        </w:rPr>
        <w:t>§ 9</w:t>
      </w:r>
      <w:r w:rsidRPr="00A42D13">
        <w:rPr>
          <w:rFonts w:ascii="Times New Roman" w:hAnsi="Times New Roman" w:cs="Times New Roman"/>
        </w:rPr>
        <w:t xml:space="preserve"> uchwały otrzymuje brzmienie:</w:t>
      </w:r>
    </w:p>
    <w:p w14:paraId="3A6CBAA1" w14:textId="77777777" w:rsidR="00A42D13" w:rsidRPr="00A42D13" w:rsidRDefault="00A42D13" w:rsidP="00A42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2D13">
        <w:rPr>
          <w:rFonts w:ascii="Times New Roman" w:hAnsi="Times New Roman" w:cs="Times New Roman"/>
        </w:rPr>
        <w:t>„Ustala się dotacje udzielane z budżetu Gminy:</w:t>
      </w:r>
    </w:p>
    <w:p w14:paraId="78407C11" w14:textId="77777777" w:rsidR="00A42D13" w:rsidRPr="00A42D13" w:rsidRDefault="00A42D13" w:rsidP="00A42D13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2D13">
        <w:rPr>
          <w:rFonts w:ascii="Times New Roman" w:hAnsi="Times New Roman" w:cs="Times New Roman"/>
        </w:rPr>
        <w:t xml:space="preserve">1) podmiotom zaliczanym do sektora finansów publicznych                             </w:t>
      </w:r>
      <w:r w:rsidRPr="00A42D13">
        <w:rPr>
          <w:rFonts w:ascii="Times New Roman" w:hAnsi="Times New Roman" w:cs="Times New Roman"/>
          <w:b/>
          <w:bCs/>
        </w:rPr>
        <w:t>860.500,00 zł,</w:t>
      </w:r>
    </w:p>
    <w:p w14:paraId="5CE48040" w14:textId="77777777" w:rsidR="00A42D13" w:rsidRPr="00A42D13" w:rsidRDefault="00A42D13" w:rsidP="00A42D13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2D13">
        <w:rPr>
          <w:rFonts w:ascii="Times New Roman" w:hAnsi="Times New Roman" w:cs="Times New Roman"/>
        </w:rPr>
        <w:t xml:space="preserve">2) podmiotom nie zaliczanym do sektora finansów publicznych                    </w:t>
      </w:r>
      <w:r w:rsidRPr="00A42D13">
        <w:rPr>
          <w:rFonts w:ascii="Times New Roman" w:hAnsi="Times New Roman" w:cs="Times New Roman"/>
          <w:b/>
          <w:bCs/>
        </w:rPr>
        <w:t>2.441.813,00 zł,</w:t>
      </w:r>
    </w:p>
    <w:p w14:paraId="4518FCA1" w14:textId="77777777" w:rsidR="00A42D13" w:rsidRPr="00A42D13" w:rsidRDefault="00A42D13" w:rsidP="00A42D13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2D13">
        <w:rPr>
          <w:rFonts w:ascii="Times New Roman" w:hAnsi="Times New Roman" w:cs="Times New Roman"/>
        </w:rPr>
        <w:t>zgodnie z załącznikiem Nr 5.”</w:t>
      </w:r>
    </w:p>
    <w:p w14:paraId="6AA07D1C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9EC8619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2D13">
        <w:rPr>
          <w:rFonts w:ascii="Times New Roman" w:eastAsia="Calibri" w:hAnsi="Times New Roman" w:cs="Times New Roman"/>
        </w:rPr>
        <w:t>7. Wprowadza się zmiany w planie wydatków na przedsięwzięcia realizowane w ramach funduszu sołeckiego, w podziale na poszczególne sołectwa, zgodnie z załącznikiem Nr 6.</w:t>
      </w:r>
    </w:p>
    <w:p w14:paraId="71E12846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5D2F24C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68A64AF6" w14:textId="77777777" w:rsidR="00A42D13" w:rsidRPr="00A42D13" w:rsidRDefault="00A42D13" w:rsidP="00A42D1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2D13">
        <w:rPr>
          <w:rFonts w:ascii="Times New Roman" w:eastAsia="Calibri" w:hAnsi="Times New Roman" w:cs="Times New Roman"/>
          <w:b/>
          <w:bCs/>
        </w:rPr>
        <w:lastRenderedPageBreak/>
        <w:tab/>
        <w:t>§ 2.</w:t>
      </w:r>
      <w:r w:rsidRPr="00A42D13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4E96BB26" w14:textId="77777777" w:rsidR="00A42D13" w:rsidRPr="00A42D13" w:rsidRDefault="00A42D13" w:rsidP="00A42D1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7967D58" w14:textId="77777777" w:rsidR="00A42D13" w:rsidRPr="00A42D13" w:rsidRDefault="00A42D13" w:rsidP="00A42D1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2D13">
        <w:rPr>
          <w:rFonts w:ascii="Times New Roman" w:eastAsia="Calibri" w:hAnsi="Times New Roman" w:cs="Times New Roman"/>
        </w:rPr>
        <w:tab/>
      </w:r>
      <w:r w:rsidRPr="00A42D13">
        <w:rPr>
          <w:rFonts w:ascii="Times New Roman" w:eastAsia="Calibri" w:hAnsi="Times New Roman" w:cs="Times New Roman"/>
          <w:b/>
          <w:bCs/>
        </w:rPr>
        <w:t>§ 3.</w:t>
      </w:r>
      <w:r w:rsidRPr="00A42D13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2B7886D4" w14:textId="77777777" w:rsidR="00A42D13" w:rsidRPr="00A42D13" w:rsidRDefault="00A42D13" w:rsidP="00A42D13"/>
    <w:p w14:paraId="49D931CE" w14:textId="77777777" w:rsidR="00A42D13" w:rsidRPr="00A42D13" w:rsidRDefault="00A42D13" w:rsidP="00A42D13">
      <w:pPr>
        <w:spacing w:after="0" w:line="240" w:lineRule="auto"/>
        <w:rPr>
          <w:rFonts w:cs="Times New Roman"/>
          <w:sz w:val="24"/>
          <w:szCs w:val="24"/>
        </w:rPr>
        <w:sectPr w:rsidR="00A42D13" w:rsidRPr="00A42D1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588DEB" w14:textId="477AC83A" w:rsidR="00A42D13" w:rsidRPr="00A42D13" w:rsidRDefault="00A42D13" w:rsidP="00A42D13">
      <w:pPr>
        <w:framePr w:w="4503" w:h="516" w:hSpace="141" w:wrap="auto" w:vAnchor="text" w:hAnchor="page" w:x="11430" w:y="-31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LII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Rady Gminy Złotów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4 lutego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p w14:paraId="5C49414B" w14:textId="77777777" w:rsidR="00A42D13" w:rsidRPr="00A42D13" w:rsidRDefault="00A42D13" w:rsidP="00A42D13">
      <w:pPr>
        <w:spacing w:after="0" w:line="240" w:lineRule="auto"/>
        <w:rPr>
          <w:rFonts w:cs="Times New Roman"/>
          <w:sz w:val="24"/>
          <w:szCs w:val="24"/>
        </w:rPr>
      </w:pPr>
    </w:p>
    <w:p w14:paraId="015ABAAF" w14:textId="77777777" w:rsidR="00A42D13" w:rsidRPr="00A42D13" w:rsidRDefault="00A42D13" w:rsidP="00A42D13">
      <w:pPr>
        <w:spacing w:after="0" w:line="240" w:lineRule="auto"/>
        <w:rPr>
          <w:rFonts w:cs="Times New Roman"/>
          <w:sz w:val="16"/>
          <w:szCs w:val="16"/>
        </w:rPr>
      </w:pPr>
    </w:p>
    <w:p w14:paraId="10B87649" w14:textId="2137AA33" w:rsidR="00A42D13" w:rsidRPr="00A42D13" w:rsidRDefault="00A42D13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42D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Pr="00A42D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rok</w:t>
      </w:r>
    </w:p>
    <w:p w14:paraId="7134FC93" w14:textId="40EDC4E8" w:rsidR="00A42D13" w:rsidRDefault="00A42D13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tbl>
      <w:tblPr>
        <w:tblW w:w="13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420"/>
        <w:gridCol w:w="3706"/>
        <w:gridCol w:w="1884"/>
        <w:gridCol w:w="1979"/>
        <w:gridCol w:w="2120"/>
        <w:gridCol w:w="1979"/>
      </w:tblGrid>
      <w:tr w:rsidR="008D7E20" w:rsidRPr="008D7E20" w14:paraId="1A8F45D3" w14:textId="77777777" w:rsidTr="008D7E20">
        <w:trPr>
          <w:trHeight w:val="4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6522F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B9177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86B81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11592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5567B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3A1B9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00567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C4065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8D7E20" w:rsidRPr="008D7E20" w14:paraId="584EAE08" w14:textId="77777777" w:rsidTr="008D7E20">
        <w:trPr>
          <w:trHeight w:val="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66F0C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EC619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28367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7C37C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3474F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384AF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5DF07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9E4E3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8D7E20" w:rsidRPr="008D7E20" w14:paraId="45C68E59" w14:textId="77777777" w:rsidTr="00FD7E2C">
        <w:trPr>
          <w:trHeight w:val="47"/>
          <w:jc w:val="center"/>
        </w:trPr>
        <w:tc>
          <w:tcPr>
            <w:tcW w:w="13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75361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8D7E20" w:rsidRPr="008D7E20" w14:paraId="0601A7DA" w14:textId="77777777" w:rsidTr="008D7E20">
        <w:trPr>
          <w:trHeight w:val="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FCB90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14E59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769B3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EC8CD" w14:textId="77777777" w:rsidR="008D7E20" w:rsidRPr="008D7E20" w:rsidRDefault="008D7E20" w:rsidP="008D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A32F8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56 423,00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22D68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4DC66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82B4B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182 423,00</w:t>
            </w:r>
          </w:p>
        </w:tc>
      </w:tr>
      <w:tr w:rsidR="008D7E20" w:rsidRPr="008D7E20" w14:paraId="54054254" w14:textId="77777777" w:rsidTr="008D7E20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1143D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22AEC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57380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CF88D" w14:textId="77777777" w:rsidR="008D7E20" w:rsidRPr="008D7E20" w:rsidRDefault="008D7E20" w:rsidP="008D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80739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9F2EA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8F9B7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09AF4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</w:tr>
      <w:tr w:rsidR="008D7E20" w:rsidRPr="008D7E20" w14:paraId="3988D131" w14:textId="77777777" w:rsidTr="008D7E20">
        <w:trPr>
          <w:trHeight w:val="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E797D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79C9B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75023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FCB3D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4B056" w14:textId="77777777" w:rsidR="008D7E20" w:rsidRPr="008D7E20" w:rsidRDefault="008D7E20" w:rsidP="008D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Urzędy gmin (miast i miast na prawach powiatu)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DB086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A0A5B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BFA56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F6E57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127 000,00</w:t>
            </w:r>
          </w:p>
        </w:tc>
      </w:tr>
      <w:tr w:rsidR="008D7E20" w:rsidRPr="008D7E20" w14:paraId="7FA3EDAF" w14:textId="77777777" w:rsidTr="008D7E20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E1755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207D3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2EB5E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C3417" w14:textId="77777777" w:rsidR="008D7E20" w:rsidRPr="008D7E20" w:rsidRDefault="008D7E20" w:rsidP="008D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72003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3DBC5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2F5C0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A90DB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</w:tr>
      <w:tr w:rsidR="008D7E20" w:rsidRPr="008D7E20" w14:paraId="058D914C" w14:textId="77777777" w:rsidTr="008D7E20">
        <w:trPr>
          <w:trHeight w:val="63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24165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38C0B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05F5C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2057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70C56" w14:textId="77777777" w:rsidR="008D7E20" w:rsidRPr="008D7E20" w:rsidRDefault="008D7E20" w:rsidP="008D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116C1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2F04F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9ECD4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F4A98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</w:tr>
      <w:tr w:rsidR="008D7E20" w:rsidRPr="008D7E20" w14:paraId="4B0EFD54" w14:textId="77777777" w:rsidTr="008D7E20">
        <w:trPr>
          <w:trHeight w:val="10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BCF8D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61DE1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5096C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72F0D" w14:textId="77777777" w:rsidR="008D7E20" w:rsidRPr="008D7E20" w:rsidRDefault="008D7E20" w:rsidP="008D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4F61E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961 166,00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2A20F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FE607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174 140,00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86672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1 135 306,00</w:t>
            </w:r>
          </w:p>
        </w:tc>
      </w:tr>
      <w:tr w:rsidR="008D7E20" w:rsidRPr="008D7E20" w14:paraId="72A1649C" w14:textId="77777777" w:rsidTr="008D7E20">
        <w:trPr>
          <w:trHeight w:val="23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95829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7CBCC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24612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70F35" w14:textId="77777777" w:rsidR="008D7E20" w:rsidRPr="008D7E20" w:rsidRDefault="008D7E20" w:rsidP="008D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F48F5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EBDA3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DFFDC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174 140,00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D9F9E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174 140,00</w:t>
            </w:r>
          </w:p>
        </w:tc>
      </w:tr>
      <w:tr w:rsidR="008D7E20" w:rsidRPr="008D7E20" w14:paraId="30F1B78B" w14:textId="77777777" w:rsidTr="008D7E20">
        <w:trPr>
          <w:trHeight w:val="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DAA4F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B796F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80101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E5DE9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56B2B" w14:textId="77777777" w:rsidR="008D7E20" w:rsidRPr="008D7E20" w:rsidRDefault="008D7E20" w:rsidP="008D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Szkoły podstawowe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D1AF2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17 104,00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FBD4F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E623B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174 140,00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B45CE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191 244,00</w:t>
            </w:r>
          </w:p>
        </w:tc>
      </w:tr>
      <w:tr w:rsidR="008D7E20" w:rsidRPr="008D7E20" w14:paraId="2F543B1A" w14:textId="77777777" w:rsidTr="008D7E20">
        <w:trPr>
          <w:trHeight w:val="44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B22D1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3852A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882E8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2F8A3" w14:textId="77777777" w:rsidR="008D7E20" w:rsidRPr="008D7E20" w:rsidRDefault="008D7E20" w:rsidP="008D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976CE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FA4C3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0A436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174 140,00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85727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174 140,00</w:t>
            </w:r>
          </w:p>
        </w:tc>
      </w:tr>
      <w:tr w:rsidR="008D7E20" w:rsidRPr="008D7E20" w14:paraId="606618F9" w14:textId="77777777" w:rsidTr="008D7E20">
        <w:trPr>
          <w:trHeight w:val="66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C164F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0A193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36C2E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2057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9EA24" w14:textId="77777777" w:rsidR="008D7E20" w:rsidRPr="008D7E20" w:rsidRDefault="008D7E20" w:rsidP="008D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84137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AC886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BABF2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174 140,00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05914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174 140,00</w:t>
            </w:r>
          </w:p>
        </w:tc>
      </w:tr>
      <w:tr w:rsidR="008D7E20" w:rsidRPr="008D7E20" w14:paraId="7DB2619B" w14:textId="77777777" w:rsidTr="008D7E20">
        <w:trPr>
          <w:trHeight w:val="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8F7F3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D09E7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1E0F3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F91AE" w14:textId="77777777" w:rsidR="008D7E20" w:rsidRPr="008D7E20" w:rsidRDefault="008D7E20" w:rsidP="008D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4C463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8 520 712,00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ECD52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7CE4D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26891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8 527 712,00</w:t>
            </w:r>
          </w:p>
        </w:tc>
      </w:tr>
      <w:tr w:rsidR="008D7E20" w:rsidRPr="008D7E20" w14:paraId="58F262AC" w14:textId="77777777" w:rsidTr="008D7E20">
        <w:trPr>
          <w:trHeight w:val="269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77CD5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CC53B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737B4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0FB56" w14:textId="77777777" w:rsidR="008D7E20" w:rsidRPr="008D7E20" w:rsidRDefault="008D7E20" w:rsidP="008D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6F153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4EA3F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B5EB6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D2E35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D7E20" w:rsidRPr="008D7E20" w14:paraId="709F5460" w14:textId="77777777" w:rsidTr="008D7E20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03BE5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6B11C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54EBF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ACB7B" w14:textId="77777777" w:rsidR="008D7E20" w:rsidRPr="008D7E20" w:rsidRDefault="008D7E20" w:rsidP="008D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CFC35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3 622 444,00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464E1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EED98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DC29A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3 629 444,00</w:t>
            </w:r>
          </w:p>
        </w:tc>
      </w:tr>
      <w:tr w:rsidR="008D7E20" w:rsidRPr="008D7E20" w14:paraId="62A6279C" w14:textId="77777777" w:rsidTr="008D7E20">
        <w:trPr>
          <w:trHeight w:val="351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4DD30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64D15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805E2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66E1E" w14:textId="77777777" w:rsidR="008D7E20" w:rsidRPr="008D7E20" w:rsidRDefault="008D7E20" w:rsidP="008D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B4586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6EA3D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507B8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5E45B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D7E20" w:rsidRPr="008D7E20" w14:paraId="4B75AA6C" w14:textId="77777777" w:rsidTr="008D7E20">
        <w:trPr>
          <w:trHeight w:val="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A807D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00CB6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458AB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A5497" w14:textId="77777777" w:rsidR="008D7E20" w:rsidRPr="008D7E20" w:rsidRDefault="008D7E20" w:rsidP="008D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BEEBC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27FE2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0D5EB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B89E3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2 500,00</w:t>
            </w:r>
          </w:p>
        </w:tc>
      </w:tr>
      <w:tr w:rsidR="008D7E20" w:rsidRPr="008D7E20" w14:paraId="351FDF09" w14:textId="77777777" w:rsidTr="008D7E20">
        <w:trPr>
          <w:trHeight w:val="13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7CCDE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B6679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6F352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14F94" w14:textId="77777777" w:rsidR="008D7E20" w:rsidRPr="008D7E20" w:rsidRDefault="008D7E20" w:rsidP="008D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6C2D9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DCFD4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ADF6A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9D8D2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7 000,00</w:t>
            </w:r>
          </w:p>
        </w:tc>
      </w:tr>
    </w:tbl>
    <w:p w14:paraId="57940A74" w14:textId="77777777" w:rsidR="00FD7E2C" w:rsidRDefault="00FD7E2C" w:rsidP="003C3C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FD7E2C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420"/>
        <w:gridCol w:w="3086"/>
        <w:gridCol w:w="620"/>
        <w:gridCol w:w="1884"/>
        <w:gridCol w:w="1979"/>
        <w:gridCol w:w="2120"/>
        <w:gridCol w:w="1979"/>
      </w:tblGrid>
      <w:tr w:rsidR="008D7E20" w:rsidRPr="008D7E20" w14:paraId="2DC300D5" w14:textId="77777777" w:rsidTr="008D7E20">
        <w:trPr>
          <w:trHeight w:val="4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1ACD3" w14:textId="77777777" w:rsidR="008D7E20" w:rsidRPr="008D7E20" w:rsidRDefault="008D7E20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01589" w14:textId="77777777" w:rsidR="008D7E20" w:rsidRPr="008D7E20" w:rsidRDefault="008D7E20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6FE6A" w14:textId="77777777" w:rsidR="008D7E20" w:rsidRPr="008D7E20" w:rsidRDefault="008D7E20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AF397" w14:textId="77777777" w:rsidR="008D7E20" w:rsidRPr="008D7E20" w:rsidRDefault="008D7E20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F9B7B" w14:textId="77777777" w:rsidR="008D7E20" w:rsidRPr="008D7E20" w:rsidRDefault="008D7E20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C9D4A" w14:textId="77777777" w:rsidR="008D7E20" w:rsidRPr="008D7E20" w:rsidRDefault="008D7E20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B1765" w14:textId="77777777" w:rsidR="008D7E20" w:rsidRPr="008D7E20" w:rsidRDefault="008D7E20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4CAB" w14:textId="77777777" w:rsidR="008D7E20" w:rsidRPr="008D7E20" w:rsidRDefault="008D7E20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8D7E20" w:rsidRPr="008D7E20" w14:paraId="6864933A" w14:textId="77777777" w:rsidTr="008D7E20">
        <w:trPr>
          <w:trHeight w:val="10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C21BB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6C506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13299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EF2FE" w14:textId="77777777" w:rsidR="008D7E20" w:rsidRPr="008D7E20" w:rsidRDefault="008D7E20" w:rsidP="008D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CEB31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7 000,00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78673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DC6D7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85 000,00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1F081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92 000,00</w:t>
            </w:r>
          </w:p>
        </w:tc>
      </w:tr>
      <w:tr w:rsidR="008D7E20" w:rsidRPr="008D7E20" w14:paraId="166C2C58" w14:textId="77777777" w:rsidTr="008D7E20">
        <w:trPr>
          <w:trHeight w:val="232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0F667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9C18F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35367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3890E" w14:textId="77777777" w:rsidR="008D7E20" w:rsidRPr="008D7E20" w:rsidRDefault="008D7E20" w:rsidP="008D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DDAD7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15495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68FE1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A639C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D7E20" w:rsidRPr="008D7E20" w14:paraId="21FB2CD7" w14:textId="77777777" w:rsidTr="008D7E20">
        <w:trPr>
          <w:trHeight w:val="4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DE92F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79947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90026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FED2B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A632F" w14:textId="77777777" w:rsidR="008D7E20" w:rsidRPr="008D7E20" w:rsidRDefault="008D7E20" w:rsidP="008D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Pozostałe działania związane z gospodarką odpadami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BF6BC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58362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E0E76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D7FC3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85 000,00</w:t>
            </w:r>
          </w:p>
        </w:tc>
      </w:tr>
      <w:tr w:rsidR="008D7E20" w:rsidRPr="008D7E20" w14:paraId="35509A8A" w14:textId="77777777" w:rsidTr="008D7E20">
        <w:trPr>
          <w:trHeight w:val="35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3F525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05965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24013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0DE36" w14:textId="77777777" w:rsidR="008D7E20" w:rsidRPr="008D7E20" w:rsidRDefault="008D7E20" w:rsidP="008D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99822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E1402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291C1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E6AB6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D7E20" w:rsidRPr="008D7E20" w14:paraId="29174E8D" w14:textId="77777777" w:rsidTr="008D7E20">
        <w:trPr>
          <w:trHeight w:val="4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5727A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5A410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3C977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2460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490EE" w14:textId="77777777" w:rsidR="008D7E20" w:rsidRPr="008D7E20" w:rsidRDefault="008D7E20" w:rsidP="008D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8C4DE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53A49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9E0DA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3FF56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85 000,00</w:t>
            </w:r>
          </w:p>
        </w:tc>
      </w:tr>
      <w:tr w:rsidR="008D7E20" w:rsidRPr="008D7E20" w14:paraId="414E517E" w14:textId="77777777" w:rsidTr="00FD7E2C">
        <w:trPr>
          <w:trHeight w:val="47"/>
          <w:jc w:val="center"/>
        </w:trPr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2D358F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CB3F3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034A4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40 075 300,00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0365F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2963A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392 140,00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A265B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40 467 440,00</w:t>
            </w:r>
          </w:p>
        </w:tc>
      </w:tr>
      <w:tr w:rsidR="008D7E20" w:rsidRPr="008D7E20" w14:paraId="7B7D9506" w14:textId="77777777" w:rsidTr="008D7E20">
        <w:trPr>
          <w:trHeight w:val="239"/>
          <w:jc w:val="center"/>
        </w:trPr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91FD8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78FD7" w14:textId="77777777" w:rsidR="008D7E20" w:rsidRPr="008D7E20" w:rsidRDefault="008D7E20" w:rsidP="008D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5F402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EE6D1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99D97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300 140,00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F9681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300 140,00</w:t>
            </w:r>
          </w:p>
        </w:tc>
      </w:tr>
      <w:tr w:rsidR="008D7E20" w:rsidRPr="008D7E20" w14:paraId="536354E7" w14:textId="77777777" w:rsidTr="00FD7E2C">
        <w:trPr>
          <w:trHeight w:val="53"/>
          <w:jc w:val="center"/>
        </w:trPr>
        <w:tc>
          <w:tcPr>
            <w:tcW w:w="13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AEFEF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8D7E20" w:rsidRPr="008D7E20" w14:paraId="3B2BD584" w14:textId="77777777" w:rsidTr="008D7E20">
        <w:trPr>
          <w:trHeight w:val="81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CFAC9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DB4D5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F119E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3A3C2" w14:textId="77777777" w:rsidR="008D7E20" w:rsidRPr="008D7E20" w:rsidRDefault="008D7E20" w:rsidP="008D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E01BF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3 654 607,00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5E609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-804 607,00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6C574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1D958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2 850 000,00</w:t>
            </w:r>
          </w:p>
        </w:tc>
      </w:tr>
      <w:tr w:rsidR="008D7E20" w:rsidRPr="008D7E20" w14:paraId="0582FCE1" w14:textId="77777777" w:rsidTr="008D7E20">
        <w:trPr>
          <w:trHeight w:val="22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B0CE9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B05F6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07481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22CF1" w14:textId="77777777" w:rsidR="008D7E20" w:rsidRPr="008D7E20" w:rsidRDefault="008D7E20" w:rsidP="008D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2D63E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804 607,00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1E74F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-804 607,00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392EB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83DAD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D7E20" w:rsidRPr="008D7E20" w14:paraId="7353BB0B" w14:textId="77777777" w:rsidTr="008D7E20">
        <w:trPr>
          <w:trHeight w:val="51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BEDDA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07AD1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01044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48DB9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DDE55" w14:textId="77777777" w:rsidR="008D7E20" w:rsidRPr="008D7E20" w:rsidRDefault="008D7E20" w:rsidP="008D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Infrastruktura sanitacyjna wsi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71A79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3 654 607,00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F8B9D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-804 607,00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C0962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0DE7A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2 850 000,00</w:t>
            </w:r>
          </w:p>
        </w:tc>
      </w:tr>
      <w:tr w:rsidR="008D7E20" w:rsidRPr="008D7E20" w14:paraId="21AC517C" w14:textId="77777777" w:rsidTr="008D7E20">
        <w:trPr>
          <w:trHeight w:val="19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B9532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79745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338DD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9476E" w14:textId="77777777" w:rsidR="008D7E20" w:rsidRPr="008D7E20" w:rsidRDefault="008D7E20" w:rsidP="008D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63C4D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804 607,00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41AAE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-804 607,00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074B4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A0205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D7E20" w:rsidRPr="008D7E20" w14:paraId="1F40C3EC" w14:textId="77777777" w:rsidTr="008D7E20">
        <w:trPr>
          <w:trHeight w:val="461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EC974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344F4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90801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6207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4CD27" w14:textId="77777777" w:rsidR="008D7E20" w:rsidRPr="008D7E20" w:rsidRDefault="008D7E20" w:rsidP="008D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F333F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804 607,00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DEF2C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-804 607,00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D4B6C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318F2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D7E20" w:rsidRPr="008D7E20" w14:paraId="73BE21F1" w14:textId="77777777" w:rsidTr="008D7E20">
        <w:trPr>
          <w:trHeight w:val="50"/>
          <w:jc w:val="center"/>
        </w:trPr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A8FD91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46C6E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0A01D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5 412 100,00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B3E98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-804 607,00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D20B0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BE71D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4 607 493,00</w:t>
            </w:r>
          </w:p>
        </w:tc>
      </w:tr>
      <w:tr w:rsidR="008D7E20" w:rsidRPr="008D7E20" w14:paraId="3EBBAD7F" w14:textId="77777777" w:rsidTr="008D7E20">
        <w:trPr>
          <w:trHeight w:val="337"/>
          <w:jc w:val="center"/>
        </w:trPr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915A8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0B8A8" w14:textId="77777777" w:rsidR="008D7E20" w:rsidRPr="008D7E20" w:rsidRDefault="008D7E20" w:rsidP="008D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8CAB8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804 607,00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5A578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-804 607,00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9E860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4876A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D7E20" w:rsidRPr="008D7E20" w14:paraId="7C67DAA5" w14:textId="77777777" w:rsidTr="008D7E20">
        <w:trPr>
          <w:trHeight w:val="47"/>
          <w:jc w:val="center"/>
        </w:trPr>
        <w:tc>
          <w:tcPr>
            <w:tcW w:w="5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BBF9F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3127A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45 487 400,00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89262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-804 607,00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49F0D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392 140,00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6B3AD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45 074 933,00</w:t>
            </w:r>
          </w:p>
        </w:tc>
      </w:tr>
      <w:tr w:rsidR="008D7E20" w:rsidRPr="008D7E20" w14:paraId="20EB7B73" w14:textId="77777777" w:rsidTr="008D7E20">
        <w:trPr>
          <w:trHeight w:val="405"/>
          <w:jc w:val="center"/>
        </w:trPr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BF43D" w14:textId="77777777" w:rsidR="008D7E20" w:rsidRPr="008D7E20" w:rsidRDefault="008D7E20" w:rsidP="008D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58B39" w14:textId="77777777" w:rsidR="008D7E20" w:rsidRPr="008D7E20" w:rsidRDefault="008D7E20" w:rsidP="008D7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AD2FC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804 607,00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D001C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-804 607,00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A27F6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300 140,00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BD085" w14:textId="77777777" w:rsidR="008D7E20" w:rsidRPr="008D7E20" w:rsidRDefault="008D7E20" w:rsidP="008D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D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300 140,00</w:t>
            </w:r>
          </w:p>
        </w:tc>
      </w:tr>
    </w:tbl>
    <w:p w14:paraId="7CA7D7E3" w14:textId="4E1216FA" w:rsidR="00A42D13" w:rsidRDefault="00A42D13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70843DF" w14:textId="03208DB1" w:rsidR="00A42D13" w:rsidRDefault="00A42D13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2E88450" w14:textId="7D28AFB4" w:rsidR="00A42D13" w:rsidRDefault="00A42D13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CE9778A" w14:textId="439BB962" w:rsidR="00A42D13" w:rsidRDefault="00A42D13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823ACAF" w14:textId="1BA48560" w:rsidR="00A42D13" w:rsidRDefault="00A42D13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19D7883" w14:textId="6124FBC0" w:rsidR="00A42D13" w:rsidRDefault="00A42D13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2DADD7F" w14:textId="01704ECC" w:rsidR="00A42D13" w:rsidRDefault="00A42D13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E37E102" w14:textId="77777777" w:rsidR="00A42D13" w:rsidRPr="00A42D13" w:rsidRDefault="00A42D13" w:rsidP="00A42D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0BFED4E" w14:textId="241969A3" w:rsidR="00A42D13" w:rsidRPr="00A42D13" w:rsidRDefault="00207F35" w:rsidP="00A42D13">
      <w:pPr>
        <w:framePr w:w="4533" w:h="516" w:hSpace="141" w:wrap="auto" w:vAnchor="text" w:hAnchor="page" w:x="11490" w:y="-75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LII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Rady Gminy Złotów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4 lutego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p w14:paraId="6DFFB288" w14:textId="135E9B8A" w:rsidR="00A42D13" w:rsidRPr="00A42D13" w:rsidRDefault="00A42D13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42D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</w:t>
      </w:r>
      <w:r w:rsidR="00207F3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2 </w:t>
      </w:r>
      <w:r w:rsidRPr="00A42D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rok</w:t>
      </w:r>
    </w:p>
    <w:tbl>
      <w:tblPr>
        <w:tblW w:w="1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7"/>
        <w:gridCol w:w="1346"/>
        <w:gridCol w:w="757"/>
        <w:gridCol w:w="926"/>
        <w:gridCol w:w="753"/>
        <w:gridCol w:w="758"/>
        <w:gridCol w:w="760"/>
        <w:gridCol w:w="756"/>
        <w:gridCol w:w="752"/>
        <w:gridCol w:w="756"/>
        <w:gridCol w:w="718"/>
        <w:gridCol w:w="657"/>
        <w:gridCol w:w="752"/>
        <w:gridCol w:w="872"/>
        <w:gridCol w:w="758"/>
        <w:gridCol w:w="776"/>
        <w:gridCol w:w="675"/>
        <w:gridCol w:w="698"/>
      </w:tblGrid>
      <w:tr w:rsidR="005217D2" w:rsidRPr="005217D2" w14:paraId="0E2D811A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6C02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772C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B6D3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911B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AAC8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945F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5217D2" w:rsidRPr="005217D2" w14:paraId="0A05E7D2" w14:textId="77777777" w:rsidTr="005217D2">
        <w:trPr>
          <w:trHeight w:val="165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E85A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A553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53C3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3CAC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7AC2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44F4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0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21AF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1CE0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A8B7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5217D2" w:rsidRPr="005217D2" w14:paraId="1F4AFA03" w14:textId="77777777" w:rsidTr="005217D2">
        <w:trPr>
          <w:trHeight w:val="165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B199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269F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7D89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DB52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AB8B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DE6E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0074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3329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79D8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268A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4D19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A47C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1868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2909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2608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EDDA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B61F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9D69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5217D2" w:rsidRPr="005217D2" w14:paraId="2F7F752C" w14:textId="77777777" w:rsidTr="005217D2">
        <w:trPr>
          <w:trHeight w:val="837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608A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7A88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9B23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6BA0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B746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DC04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63F5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95E8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D0E8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4346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C277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1FED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9F09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0C2E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2DCA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7FBB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0576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6B01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D29F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5217D2" w:rsidRPr="005217D2" w14:paraId="45BCC78A" w14:textId="77777777" w:rsidTr="005217D2">
        <w:trPr>
          <w:trHeight w:val="192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ED27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C923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14AC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E7A3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2E26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538A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B3C5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63E4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0FD7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7C05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B108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661C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24C3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1A40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F860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5855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87F4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743C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0B8C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217D2" w:rsidRPr="005217D2" w14:paraId="2C5FC5EA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FC38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D46C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0D1E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158B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46CF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54AC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4 617 361,30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352B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173 692,00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A2CA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136 879,00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0A0A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0A65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136 879,00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98EB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44CF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A1ED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ECA6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85C4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A430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4 443 669,30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B296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4 443 669,30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052E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90C6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DDD4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F7777BA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86DE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D5D9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B0F9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1E92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93F6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11C0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DA77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-8 410,00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F49E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3783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89B0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FE72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3C94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DFAF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1C2D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C047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47E6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23D9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098B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FE22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2C0B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C6BC798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91F9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CE76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6193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1E85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AFC2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8B7B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725 410,00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BD27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554C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134F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A0B8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8F01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949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74B9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B6E1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B55D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867F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723 410,00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8CF7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723 410,00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CABB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3E23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96EC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9058265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5035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EC50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A5B6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0D2E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713D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14D5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5 334 361,30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FDBF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167 282,00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66DC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130 469,00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DECB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F13A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130 469,00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0D79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B760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AB60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687E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7B24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0460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5 167 079,30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A953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5 167 079,30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C2F2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AF8B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53C4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3EA083A1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8556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11BC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01044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4309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99FC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Infrastruktura sanitacyjna wsi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427C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5FE5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4 118 113,00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C1B2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AEAF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4848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D32D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44F5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5031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469A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57BB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7EBB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B2D1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4 109 813,00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DA23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4 109 813,00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4460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E9F8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9FD8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039D492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691E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9142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6FAF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633D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07B3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4470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57AA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06CC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9188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DF86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EBA9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A125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E96B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958F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74EE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9E25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CB37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EAFB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8734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C06B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49AB6E1A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CD32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E8C8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160B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8589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BB2D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879A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F170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3B6B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593C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1FD9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AB00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0918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CBC3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D7CB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5960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94A7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A420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399A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A5B5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F9B0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0DD130D2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BC05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FF00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9000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22C0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030E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113B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4 818 113,00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F233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78C0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3396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E67A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C65D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BA49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6641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B80F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FEBD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8261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4 809 813,00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B4CE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4 809 813,00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1108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30A9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B1C7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55A3013D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AA55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66F5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97FC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7806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504F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B8D7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4 109 813,00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F922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6E6B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DE0A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16A2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10B4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B028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CDD9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CEC6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6E90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6FD7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4 109 813,00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7DB5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4 109 813,00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54E4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9A95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1CEA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C094F3D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3702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17C3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6A50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65BC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BD7C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0E79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296C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020B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4226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901B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4A99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A0DD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10B9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601E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3222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11C7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DB7D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3101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C4F4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9BD8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0C01A65A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1DDE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9F15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D0A2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A2DF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31DE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DE17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013F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B7E6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CA5F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87E5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4195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BEB0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3502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6599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68CA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FD5D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C254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ECBC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CEAA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32CF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72274CD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7864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6A1B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5C59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AE85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0E07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04DA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4 809 813,00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F2B6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FCE7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0040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7F3E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50A4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867C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27EF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E51C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41D0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A784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4 809 813,00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5E4E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4 809 813,00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A93E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8208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4328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CF6D867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7B29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A333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B132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AA10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0458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96BD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416 335,30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A2E3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92 479,00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B75B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92 479,00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F5B0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4C15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92 479,00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9E24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97B3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85E7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C0C1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9801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2C34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323 856,30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94C2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323 856,30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AA50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A780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B86F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A71405F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8B34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14AD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0AA2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BFBF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E519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C779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52AE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-8 410,00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AF51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88CA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7D53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B082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3A47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9585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F367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9F91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6544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C0F1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CDE3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6E36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E384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440D119C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F7B2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3ECD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2E3D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C0EE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5165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7518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25 410,00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FE2B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865B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1CC0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E1AF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E36F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ED65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21EE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74B9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BE65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0E64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23 410,00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E4A9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23 410,00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164A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FC2B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E06F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1EEF9BF0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9612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0894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E610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CF7E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0034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AC63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433 335,30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3C6E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86 069,00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2ADB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86 069,00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E18F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1C33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86 069,00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B8B0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2125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59EC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9A4D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5B6C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2C97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347 266,30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8934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347 266,30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706F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2884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3945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3D7F64A5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E0C1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2E09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FD67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2FDC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F7D4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53A5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64 879,00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D2FD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64 879,00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1496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64 879,00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B0A9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2A9A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64 879,00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2971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A8AF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2287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7CF1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0E45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5043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0BD8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3B95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900A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B41F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5B4C32E8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4F0C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5A5C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6D3C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79AE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ED52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32FD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E8D8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-8 410,00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7CEF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B43D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6DA8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A999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38EF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1B5C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6CDA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D963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91F3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03DC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ED43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0CC9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507E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049D3ECF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9C4E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3847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EC6E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1E37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0FC2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5C0B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F7CA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D1D6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DEE5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DEF2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C79B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562E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0FFF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8160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1AA9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B18F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A4E1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3B52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A8F3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4DAD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5483A939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F3B9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E69D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E862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EC4A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B96E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82FD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56 469,00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15AB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56 469,00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152F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56 469,00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830E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82A9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56 469,00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5B5D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E100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9163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4F3D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B9F7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0F3E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947F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BD72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8F07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EF40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1F1A3969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FC7E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4946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D0E3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6A6D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CAC0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05B6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FC74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DADF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894A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BD17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F934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2DF7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4BB8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B842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9E95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A984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0F9E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F83D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2554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E742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125D927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92AB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78EF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431D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98B4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1123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47F4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3A29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0F52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A073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4141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4606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3D87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32C4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6C01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313F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1784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0AA5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498C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7340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41A6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D5B60BF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8910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1581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C74C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969D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D10C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96F5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06C2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1624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3A59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4786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D075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FD70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9A88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3DDC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ECEE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3DDE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3E24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BD42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664E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B085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D9B3C73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B5E3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B6F3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6E3D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F1B1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F7B2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5592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AAF1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B275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0503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1A57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4D5F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2210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8F1F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758F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CB31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FCF3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CC0C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D5A2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96B2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0AC3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593D6E9B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B07C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55A3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3E24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C8B0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F095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5974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303 856,30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A89B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301E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D10D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C406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08F8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E360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AC50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4FF9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D6B1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13BA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303 856,30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A2C4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303 856,30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1FCC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A6B3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F83B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C649B53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909B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5E64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F175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03D2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5D58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CB0B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5650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1AEF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2D38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A0E6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6706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254F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1664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CE17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29D3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66B6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2094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AECF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1A97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EAC4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F73BE21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7B67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EC71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9C15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AC83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1081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FD66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23 410,00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055C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6930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312B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1BF8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DC86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EFFC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62FC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3ECF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77DE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4DDA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23 410,00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8435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23 410,00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CE54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4D23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1B11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6A579B5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2051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9AB4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D9D6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CA95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8A96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681A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327 266,30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8728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DAE5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661D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3BF2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943C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96EB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8A13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DB33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2197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75F5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327 266,30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2660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327 266,30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0DC1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8CF4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3A31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03A94ED0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AFD5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6556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796C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F3C7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F463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6AE8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451 316,00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29AE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341 316,00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D87A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341 316,00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9F58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DDA9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328 916,00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6DD4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4605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F9D4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179D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B3CA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220C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FDA1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E8AE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4BFE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3BD7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439FFD58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1325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516F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EAFA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5CD7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9589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7FEA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050A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34BF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73EF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8698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4E59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8964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9826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C58D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955D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F379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4091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EDAB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A041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AA24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31E817D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6EF5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986D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5FD6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8485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B1FB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CBCF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9675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EE6E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DD5E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40DE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5607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23BA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8272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2E2B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F818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A1BF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EFA5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5C26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EE2A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8D05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3C7DC7EA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A5BF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8195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0A79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A6AA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9786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DFAE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479 316,00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FAC8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369 316,00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9FEB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369 316,00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CDC1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427A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356 916,00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1646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62C4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E27C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860F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CF0F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54E7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12B9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2F8D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0D23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CF20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328F9E7F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B3FE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EC62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70007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5769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3CC1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Gospodarowanie mieszkaniowym zasobem gminy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92F2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39A4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141 680,00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17F5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81 680,00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EEA4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81 680,00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E45B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53F7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81 680,00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19FA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6FCE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0C99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35F8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3BF3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A80C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B6B8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8B89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F3D1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6B3E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9C6BDF4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04D3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F4A7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7968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5E1A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F8BA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C7AF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69A5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BED6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01EC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98A4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A219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7F50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0C0F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7F4B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3C54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51D5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3BB4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41B0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E015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6FF2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0214F598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2041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4E1D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9DBD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47B7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03C7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CBE0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3FF9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1424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7C83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9394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73B5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BB38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2E38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FE00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23D8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FBE8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D5AB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E339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DED2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03EC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9A01E36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E7C8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BCBE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AB96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8A09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626A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5FED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169 680,00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DF84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109 680,00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9F5B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109 680,00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50D9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6D04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109 680,00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090F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5A8B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6910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5BE5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4B7F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1A7A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9FC0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749A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157B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F15B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30C907EF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3E19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183B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6EFF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1244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8DB0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7A0B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C778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225A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A2BC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EB4D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D128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D484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B515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D611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3407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D188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1EFB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5498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3371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4F57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43DF6F4F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2166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2E25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2B4F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4735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AB39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97F6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9657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55D6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DA2A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5667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7B00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7DD9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DECB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ED4B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2443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001D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3972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BA62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1723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8931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DD20DE6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E0C0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F683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CF3F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7641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732F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A6C6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D298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FA50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A7D7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C377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8A62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BCCF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1DCB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C536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8A63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D088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D3BF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28EE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03C4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486B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0A697DB8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C197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95C5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96B3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2505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0875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448B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5FB2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0F83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FF34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6028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CC7C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9982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EEF1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7979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FE30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4AB6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15D6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9D67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68D1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FAC1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662C5CF5" w14:textId="77777777" w:rsidR="005217D2" w:rsidRDefault="005217D2" w:rsidP="006032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5217D2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7"/>
        <w:gridCol w:w="1346"/>
        <w:gridCol w:w="757"/>
        <w:gridCol w:w="926"/>
        <w:gridCol w:w="753"/>
        <w:gridCol w:w="758"/>
        <w:gridCol w:w="760"/>
        <w:gridCol w:w="756"/>
        <w:gridCol w:w="752"/>
        <w:gridCol w:w="756"/>
        <w:gridCol w:w="718"/>
        <w:gridCol w:w="657"/>
        <w:gridCol w:w="752"/>
        <w:gridCol w:w="872"/>
        <w:gridCol w:w="758"/>
        <w:gridCol w:w="776"/>
        <w:gridCol w:w="675"/>
        <w:gridCol w:w="698"/>
      </w:tblGrid>
      <w:tr w:rsidR="005217D2" w:rsidRPr="005217D2" w14:paraId="32BC4AC9" w14:textId="77777777" w:rsidTr="005217D2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D7844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BB0EE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F6769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F15E4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79123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7C63B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C8918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43862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3D932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04BF3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E7B9F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97481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7485C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FE6E9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A4B4A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73D23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126BA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7A48F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0C682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217D2" w:rsidRPr="005217D2" w14:paraId="4417EB6D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8B86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67ED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BCB0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8A0B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B3A4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81B9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5 426 856,00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799F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5 326 856,00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998D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4 918 156,00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8D48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4 060 472,00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E50B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857 684,00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AE76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D18F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398 200,00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28EF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2B8F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FFBB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920C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A74A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97A0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BAFE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7AB0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57D8CB4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F98E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A9E4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5FB8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E602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C6FC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9A99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C06C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DFDD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F848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D340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0938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79BD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2A17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8E63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578D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8CEC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194D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8C3B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83C3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BA8F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032BE596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BBD1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2042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736F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4B54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ABE3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FBC3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227 400,00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35B7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227 400,00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9093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3A87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3F35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B3D5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C888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92 400,00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D46D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312E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9EBC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64D4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EF0B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6491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EEDA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08BB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CD4EA56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36EA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7E6B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BBFB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7C93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E4F9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0382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5 654 256,00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8453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5 554 256,00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4C07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4 927 156,00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8CC3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4 060 472,00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ED67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866 684,00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6321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CE2F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490 600,00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CF20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EDD5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F811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7573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ADF3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1CD7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5418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EA67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9ABE8F8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B1D6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2FF8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2EB5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A384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EAC7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AA6C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4 734 610,00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BC79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4 634 610,00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52D1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4 625 610,00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FDCD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3 885 971,00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900C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739 639,00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E7FE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D4C3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25DC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3ABA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CE6C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E5A9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5A40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2663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8961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1B93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A37DF47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5588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1CBC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31C2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C285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4441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5AA2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CAA9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99E0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0425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DEEA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A526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8982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2F73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32FB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AF39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0062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9E52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81BB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B6D6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0FE4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12655BF2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D9FC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862B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038B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D62E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92E1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AC65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8775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6F5D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1D32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F6DA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E15E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C0DC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9355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FAD8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1285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4E3E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7D00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4CF2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CA60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A024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0544D05F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50EB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20DA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24F4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7420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E244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3523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4 869 610,00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5392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4 769 610,00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E8A1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4 634 610,00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3CCF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3 885 971,00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A5C2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748 639,00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DD76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E3E3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5F17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C42B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7FE9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F6CE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0D53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0AB5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94AC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73E1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54E5EAC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A76D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E2E5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55CD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4217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82AC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EF43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C5BB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7650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CA14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4F14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9D7C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8188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0E8A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A15B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F555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A826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8F33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8853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B53D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C362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7128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1726BA50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2A49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1AA0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4683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FF80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BE95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431B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3CAF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D3F6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5AFE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9085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1643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D984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8760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58D6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EFA4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4E07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4318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D473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22DD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4C28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69D853C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654A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B1A8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4C6C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A295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1BEA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C31B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CD90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FCD2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ED7B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6734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2396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1C60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662D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BA93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6FF8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62E3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6FEB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6A86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7E6F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4604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468F5B5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D570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016F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E95E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A201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D72A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49DA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1DF5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2299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2014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8244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4EB6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76A9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1139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AA2C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2F12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B191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FA8E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0973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6E4C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2F25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9E390B2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720B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F891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A10A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4307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D37A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CAD8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8EB4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7E71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8B8B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3252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495B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F894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365A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F9C3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9076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DEC4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F872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02DE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D7E6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7624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2195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94C1203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2F84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C4A5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D819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1535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76C4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2A02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81F9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0A8B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54B8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0163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2474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63BB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D1CF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E036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4888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6E9F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AFF7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7B52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C633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81A7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0D687310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BBB5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F69B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7CBF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913A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2F13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C89C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E2CA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3AD3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9818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A203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366A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4F73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DEDA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3CBC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C970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A172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6C41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DF53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5C5E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6174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7531668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2E5F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DBEB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AB8D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0FC3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7F51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22E8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09DB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FE5E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48A9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5A65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BF9A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55A8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EC53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160B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7549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5337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3694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B23C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9939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EF39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C644171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F82F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0799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4E48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4397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0E17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obejmujących wykonanie ekspertyz, analiz i opinii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78AA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FB18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AD8C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BBF8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FB1C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4E6C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744C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74FC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B837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E683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0912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D14C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2018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2B5C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52DB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6F6B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1997FD0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F804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8800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55A4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50A5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9ABE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58F8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FB4C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76A3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1DE9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4822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1AFF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961F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1020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7753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8EBC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992C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178B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1182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8DD9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AF8D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ECF2907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9266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22C9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25B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4082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904D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AF1E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E719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8D62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C21E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E953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FD63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AF23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C400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1A1B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5BA7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FC1B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7A32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B244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B7D1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B28F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C7F4975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5CC3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7DED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D239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C36C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D08D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8F69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8306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5D8C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B143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2DFB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E2F2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2B3D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946E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2981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1616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37FD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C54D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0827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AFE4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ACAB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5A96F8AF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2073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A95A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CF48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CA67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C215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8D4B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5217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263F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102D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700B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2798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D8AE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6D62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250E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6E41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84FD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AF77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56C4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7888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E823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E8B72C7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F36F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BFF4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C984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A23E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FF51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93DB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1FD6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2794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2BEF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478A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5424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BC28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2AC1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1536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9C78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92EF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C4D5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EF94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D5B3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0A80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AF3AFC3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F32C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AF6B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6E9B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2317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1278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5685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FA6D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087E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9B3A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E039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D276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D68F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FCD2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F193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6C24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7BDF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E771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C154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865A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FDDF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916C3B1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AB3E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FD6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98F9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6586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ABC1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D9EA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D767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78E3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8017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C12A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3AEB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352F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394F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5C41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02DF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17DB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05C1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91E2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631B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EA6E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3CC1B406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E1ED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2DBA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1679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4707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EED9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E3B8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EC3B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7589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E69A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887E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32CC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958B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CFB1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A357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1FD5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07D5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48BA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E6FF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B337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18F5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5621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08680224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41A9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C75C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F679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55E3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C992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C754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D597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E67D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3CC0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6DF5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1F7C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C312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5F85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5C9C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B720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12A2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A6D2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9AB3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9114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7A2A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6D6C522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6E34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97D6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D0E4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AB0C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C636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D280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5595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0BB9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A569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9CA7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9BDC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2671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AAC0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7A44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5EFB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9201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19E9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E37E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3C7D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7BB3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E80D6A6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5AF8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C73F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A7A7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9F5A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13B2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7A90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B50A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2B11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FF08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B67F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FA73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0112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EC2E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831E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028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08A7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D1BD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2302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DCCE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A0B5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51682548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78F4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12D2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75095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E032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4AF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83CE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61D5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195 300,00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0C39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195 300,00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C2CA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AEB3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EC5A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48 300,00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11FE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206B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9330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6D65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91EF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6E56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B157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3D59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5EDC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ECE2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FB4FAF2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B16F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C08F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00D4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901D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8EB7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E74A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DC92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B275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0778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6C18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BFE9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29B7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29E9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BAEF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465C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0EBD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4769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55BE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2EAA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1FF8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AC8B545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BD70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4FB7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FC87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B4F7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4127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6678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F8F2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92 400,00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27E9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02B8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2690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417F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86A8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92 400,00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C547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0A69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35DB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E5F0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FDEC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1D59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C4AF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4AD4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0036FB4C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ED32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897F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B2CD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4C20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337F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6E0E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287 700,00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E3C5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287 700,00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E4B7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12CD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1A7B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48 300,00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CFEF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EF70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73CD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56BE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9636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7EC4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0CCB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A6FA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A5E7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5E9C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013D6771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3515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3B84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0EC2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FAF9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wydatki na rzecz osób fizycznych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0FD2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D1A0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BB23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FD81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2DA5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EA3C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DEC4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E113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8733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9740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40E7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C162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A494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A1FB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F205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8B5A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38DBCCA4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60E2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8C4A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E317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DB50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5FB0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CD5B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00D4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ABF1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2AC3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60E1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7DDE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8B45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A799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8755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A8DC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EF3B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7E80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D31C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A917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AEEE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140A3FE0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6766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8806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260A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2EF2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EDC5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75ED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DBC7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92 400,00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3E5B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0781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B152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7E92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8C23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92 400,00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0205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540F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AD0C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9067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8D8D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3AE5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4DBB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E8CB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07AB1408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1289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F669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EEBF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E74E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6F75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C8EF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56DF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7E36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C0EB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D0E3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84E3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D913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7A5E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50D2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6676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A039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930B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DD8E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7179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1F25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C2C4DBE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C264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4AA6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96DD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7645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2116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2C9E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810 432,00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7835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495 432,00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5BEA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425 432,00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0BD2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72 012,00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6486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353 420,00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393B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5E11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8150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A9A5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EA57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E74C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22EF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315 000,00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0703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D56C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5F81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1CDE507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F70B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46F6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2A87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5EC9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162E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AE9F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D8FB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FAFD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A43D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A774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F0AF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5026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9B3E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7B59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ECB7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1152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599D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AAB2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6161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B7A4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0F6E7308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8407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D157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DCEC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2708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3A26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A9F4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CB69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686B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BFB7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AF94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99B4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6595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D5B8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E3C5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DA2B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7D02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905D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1E03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4B43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382D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E068C38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FC1F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1D6B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6C8C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0564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AA44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C2FD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817 432,00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56B2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502 432,00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DB68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432 432,00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F30D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72 012,00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1172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360 420,00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2CAE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DCFB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5646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8EE7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08C5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5BCC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7F4D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315 000,00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887B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B466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7DB5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1FC3D9E0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E249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EDCE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E0D5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1D67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E28C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EB93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668 432,00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5A21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368 432,00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9445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303 432,00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FCFF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72 012,00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9209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231 420,00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380F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679B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824F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0080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FDF2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0143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4350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25BF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E6B6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ACDB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5CCC4DAB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A36C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41FF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A74D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0FB2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EDC1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EDDB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C6A2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14E9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1747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EB3A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E07A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745C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D26D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87C8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ED8A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ABA9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4FB9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577D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29FB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5DC9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3428DEB9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C778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2712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BA95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CC6C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2750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0FC0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1EBC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E99D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0ACA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BD9C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DBA9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B5DD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AC84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161B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DBBB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70AF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D45A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6FFD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2074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E8B7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12136ADA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5232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2F8C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F6B3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13DA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60DB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A446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675 432,00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02D5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375 432,00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751D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310 432,00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BA80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72 012,00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914B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238 420,00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C8EF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5757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7567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D6BC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C628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C6F1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FB3D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2B55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4997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0143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34511B77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6F8E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66E6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58A9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3307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6AB4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6AF0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52AE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CDDA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1214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7263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2025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1A9B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7A11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C25F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8F4C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463A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F7E7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4818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A55D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BD04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CD6FDC4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7738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6FC7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F806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E955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4DA5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A09D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9223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2D4B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7AC4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7F46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9105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5383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A88E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391A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6F42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06EA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0EBC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1401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4077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070D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4FEB791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231A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6B6D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14FA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911E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FD3A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6C11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AAE6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27D5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F421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7D4E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0A77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58DD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F7D0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B213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55DD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E09C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9D6C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0A48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5610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939E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CA08133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52A6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8FE3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CAE4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621F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21B0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2F57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0AD7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BFED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BFF3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B49C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A653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97D2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2B49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67E3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3CAE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C0D7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D36E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0A10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F34B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6CF0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11C60705" w14:textId="77777777" w:rsidR="005217D2" w:rsidRDefault="005217D2" w:rsidP="006032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5217D2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7"/>
        <w:gridCol w:w="1346"/>
        <w:gridCol w:w="757"/>
        <w:gridCol w:w="926"/>
        <w:gridCol w:w="753"/>
        <w:gridCol w:w="758"/>
        <w:gridCol w:w="760"/>
        <w:gridCol w:w="756"/>
        <w:gridCol w:w="752"/>
        <w:gridCol w:w="756"/>
        <w:gridCol w:w="718"/>
        <w:gridCol w:w="657"/>
        <w:gridCol w:w="752"/>
        <w:gridCol w:w="872"/>
        <w:gridCol w:w="758"/>
        <w:gridCol w:w="776"/>
        <w:gridCol w:w="675"/>
        <w:gridCol w:w="698"/>
      </w:tblGrid>
      <w:tr w:rsidR="005217D2" w:rsidRPr="005217D2" w14:paraId="2D46D780" w14:textId="77777777" w:rsidTr="005217D2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6761E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E1C24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A503F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53915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BBD4F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A6202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EA631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A79DF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23235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CFF0F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1BA32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0B82D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6700A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4F35F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93EC7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A4C22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78726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88BA1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17CA0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217D2" w:rsidRPr="005217D2" w14:paraId="7DD18AD6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97CE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ABCF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FDE9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A392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FEE0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B605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18 324 977,67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C466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18 284 977,67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65C0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15 940 309,67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5344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11 770 419,00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2BF4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4 169 890,67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04DC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1 828 000,00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4760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516 668,00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FCC8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5E11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8C98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742C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9181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D2D3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CD6E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C09D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45338F47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833D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ABCD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C55D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4B2C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B483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D801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-34 000,00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757E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4348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0D3D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B0DE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074D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F187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BA96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F02D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D39A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9175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0C7C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C39F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78B9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242A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BF2C5E4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C80B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3CCB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1848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75A5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2515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843B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208 140,00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B732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208 140,00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DF37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1001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CEAC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813F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2904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580F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1F5D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074E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2505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0BB7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4EEB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5DF2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DE54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6690845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E8C8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1E29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DD87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6873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DA94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435B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18 499 117,67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E031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18 459 117,67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9D0D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15 940 309,67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CA9A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11 736 419,00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47F2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4 203 890,67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F9FB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1 828 000,00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E019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516 668,00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F27B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2692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7B07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995C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3D74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5719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28DC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718A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1AED4A91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84BE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4A7D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7FBE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70BF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27D5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F231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10 692 168,67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1CA7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10 652 168,67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168E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9 103 286,67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199A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7 730 443,00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005D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1 372 843,67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DCE9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B78D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348 882,00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8490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6080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ECBD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E9BA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6E18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72C9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7A02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81AE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081223C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2622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B9AC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E8C4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7750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1581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D86A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-18 500,00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3B11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-18 500,00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EE72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-18 500,00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6846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-18 500,00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351D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6A14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71A2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25A4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F0E8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DCAE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EDD8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598C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2D31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A3B6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4E06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32136A3D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B43B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0CCB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A8C8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D0CA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B29B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B995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194 140,00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7366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194 140,00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E573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5D93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AD7D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72A2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9B65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632E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C94D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63D9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69D8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5463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46CF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56BF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CB97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405C9AB0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F6A7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556C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F564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CD18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01B8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D46A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10 867 808,67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BBC5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10 827 808,67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47F3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9 104 786,67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12A4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7 711 943,00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F18B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1 392 843,67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31BA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908A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348 882,00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E861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A6DB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F745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E572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1C26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B46A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243B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CB58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752F0F3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736F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38FB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C78D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43CB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9772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C914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103 115,00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ED5C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103 115,00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BB32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103 115,00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45E5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103 115,00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42FE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DC9B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1535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812B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2E0F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CCEC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47AF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EEA3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C239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D0E3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7826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1867FE78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28F5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0E5A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604D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389A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4FA0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8AC0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C0E9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96BE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E93E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DDEB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5D07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A879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FC3E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C5DC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6466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6BBB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C99C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50F0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EA3A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8761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3EBA30E7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A037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36C6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1AD0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73BF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4071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1A69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104D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45E7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9B0E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4A9C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1BD3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4A7D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8D50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13E2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ABC2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2124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3A79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0895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0DD3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44DD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C1EE2CB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2F00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E00E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63E2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BC8B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F1CD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17B0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102 115,00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AAEF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102 115,00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6FC5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102 115,00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B81C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102 115,00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F7A6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78EA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91A5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5B01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031E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7277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1AAB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F07F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0A41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48DC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0E43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42560EAE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F926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FB78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1A96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4247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C1CE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D668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3A4D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6698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B08B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AB99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F810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6680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09C2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3109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0E9F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D8D7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8E00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83A0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7CAB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84E4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EFEE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1112AA72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E017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B7E1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1DB7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CBE7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3C67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1273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9F8A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483F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88DF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C70F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67AD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34C1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BF5B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E26A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DAA5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B8A2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F611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BA8C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6F82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B589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5FF75549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1881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FC34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39FF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B7A8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94E2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94E8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712C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8EFF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A475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0D85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91AE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94BA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85A0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28AE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7508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A178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4610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AB64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FF49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66E0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422818A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FB67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726F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E3BE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DD26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DBB6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BD76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37AF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1101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37C1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CD64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60E2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ADC1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B49D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C4F8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42ED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5891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8AD1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5299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A593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D12A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7CE5567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06D4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D87C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E933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382F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44EF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54E4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11 527,00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9457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11 527,00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A1B3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360B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2A58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11 527,00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5CDF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A678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34D4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7D04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E95A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F06C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49AA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CAFC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08CB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1E72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FF95FAE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F492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5425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FDFC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9723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0AC4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D43D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1074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0AC5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F9FD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454C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4FCF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9125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1EE4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DC1E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56F2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6CF2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6527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7097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2A00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0F95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1580D78F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88C7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0E38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5A46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0247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47D9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1F95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689D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3E3A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0C3D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546C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9F57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A017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7E19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72FA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B2D6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969D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E110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0350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F0E3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0D7B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A07115E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A4C6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137B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3922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B4D1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8701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150A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31 527,00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F6A1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31 527,00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5A4E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31 527,00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44D1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E726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31 527,00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6B30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DF6F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763C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B962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CD76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02D7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DC83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5A09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FBCA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5BBE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5E07B51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22BA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24E5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30B0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B260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 nauczycieli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F62A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8F87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420 654,00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0A58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420 654,00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A092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420 654,00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DD4F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420 654,00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0D41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62D1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C629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ED3C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0725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F015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2637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F447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280D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4A7D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8D6A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ED5AE6C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7D5C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0F6C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9099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0B32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5B0D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E017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C335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B428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4743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A16E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E527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FA82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2CE1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90DD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3CD0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CCDD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2BF6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6832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23EB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DD51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315DF983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14CD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E75D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C158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35E2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08E6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31BB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A4A4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FDAE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EE09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9B0C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FB28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10F5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6EAE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D84E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FFFC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49D8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B55B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5723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B0B6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2734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6419EC8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9D46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66E0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6D62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1B1E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3368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E93D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403 154,00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A293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403 154,00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C374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403 154,00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0F11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403 154,00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DBA7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799D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667F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F167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CD13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398A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41EC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E910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EA00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EB26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865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4835537E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53D1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489E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BE6F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98A6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F22A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131F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3 058 200,00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6ADA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3 058 200,00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04F6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2 434 353,00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3390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1 989 567,00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F78C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444 786,00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8CC1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AAD4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73 847,00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6609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4A55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72F8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727B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C1B0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5E38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6F29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61D7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1791470B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0ECE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C40F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60E2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A3C7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DBD6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8DA8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48ED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7A19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0258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BB06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B913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F12D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1D75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EB80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626A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5AD2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0C53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B18E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7907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EF03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4514076F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F302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7737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50BD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3599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1020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85A6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2002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CE25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3D4F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E95F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D384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57B3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51BB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5057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E57E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E237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24B3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C5A6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581C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F9C8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40BF3A6A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E0FD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318E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02A2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E86F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BA4C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DC00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3 060 700,00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CED4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3 060 700,00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714E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2 436 853,00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AD66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1 979 567,00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F6B5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457 286,00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56DC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1334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73 847,00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9D9C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57C9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9A08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F6FC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0380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14AD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1EBA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A710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6E822F2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0CDA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F1F2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B8CB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3108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D4C5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60B1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7 043,00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3F31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7 043,00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126E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F11B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7551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7 043,00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9821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02C8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838A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1B51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CC7B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760B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6627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D219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F537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19E0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42E59C0F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184C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0225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2E94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B478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46CA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9DFC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A67F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2B7F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8144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0008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10F1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D9DB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8F2B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5146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81C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C227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1E66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19ED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8782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5366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78B1E12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0C89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BF3D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7495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46EB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7FE2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D12C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7220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070E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8476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7189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68C0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7C7F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ED7F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F45F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AFF0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6662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A432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E3C1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3A51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1CE7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3FBEAE28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D8D2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BF6B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5A30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B17E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00D9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7626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19 543,00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6FAD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19 543,00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2A3E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7014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7EBC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19 543,00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C66D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124C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D0A1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8CA6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8C3A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6C46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931A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2C12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8441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9012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134D68B8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BFEB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75F3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C855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3411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 nauczycieli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46F2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8678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96 979,00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7BF3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96 979,00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07F4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96 979,00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F5A6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96 979,00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CD1D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B724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B4BA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150C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4D4B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10B9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709B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C3AC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7857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8D1C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53A6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9B63F27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7074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EFD9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4738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1202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AE8F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7DDB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17FB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E296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874D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857E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1A21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456C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0CA0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37D4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A0DF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6C2A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564A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3C73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E73A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8A6D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4CC3B00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1B75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2C42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C775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C318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4125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0130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5FC2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8635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84A1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F186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8B7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E5DF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71E9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CCB6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55FF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EEC6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11B2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C06F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4942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4E61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472D1653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05AB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6330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0144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7540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FF8D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96D6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86 979,00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7BFF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86 979,00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C70F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86 979,00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6DF2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86 979,00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C3EE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4F18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21C2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E339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F2A7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DBB1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EB4A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4271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D0D8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BC76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DCDC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D62F02F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E5AB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B4C9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80107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701F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3664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Świetlice szkolne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6995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479C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934 734,00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016A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934 734,00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2560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898 468,00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AC4A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871 972,00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5FA8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9D78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F1E6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36 266,00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D472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E995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ED04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98D9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A74A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9585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E2A1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1883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3528E3A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504E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9025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C35F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068C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07EE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1FB6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665D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D38F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F2DB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A914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39CD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5CF3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B06F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5E12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A94D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BF57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47A2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DD15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45AB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9A24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34007A83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70F2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D1AF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060B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BA81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C897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297E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9AA6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AB0B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B50D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A71C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B8F0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AA7B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08C0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8574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A543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E2FC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CB98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6DCD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2172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F8CF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1D4F7C53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BAB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F26F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6A59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ADC2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BD52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BFF1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929 234,00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7219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929 234,00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FF20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892 968,00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4A00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866 472,00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D04B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9B85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1CAB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36 266,00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B3BB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E451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CDE3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4D40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7867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E15E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A881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2F5E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43E0A36A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14FD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10D8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1AC4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AA8E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 nauczycieli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FB8F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76A9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56 370,00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0152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56 370,00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8DA0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56 370,00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11C5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56 370,00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9926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2F80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1E04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53B4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F59C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3D20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C385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B5D5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8C1B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CBE5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F955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3012C1F1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9E29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58BF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7AB3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156F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3369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1794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5498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3234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E179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BD4C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F60E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4C8F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DB5B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12A7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6C9C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8D4F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F5F4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7D6B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4870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D67C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4E21BBC9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6F81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782E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508B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C54E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22ED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C7AF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58BA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A60A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BA7B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EBDC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4278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D5FE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3FB8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62EB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AB17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708A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3FA7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D3EA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8DA1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38D5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D6998E4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DF9E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9756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AB45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503A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9472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A785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50 870,00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7295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50 870,00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923E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50 870,00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32B1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50 870,00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8C07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D388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F5B7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44FF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DE83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171B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3A7F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F4A3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F864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06C7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E4DC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169EE23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B2A0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77DF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96F5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2007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8286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39F9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1 159 517,00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EFE7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1 159 517,00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5BA9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1 154 517,00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3B04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581 795,00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F99C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572 722,00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BEB7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4411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0FC0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2452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3DF7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1444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451E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6A7B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C018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4464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4CA133A5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1795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933D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7416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42AD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D271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1902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3BFC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0CAB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DF31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3E26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10E2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83FA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E31C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83F7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829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D42C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6ED3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6F73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63D6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ED5E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797DDC2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71F4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7B49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70D5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7CDA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A1E1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24E9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F0EE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C091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5884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9EC3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83E2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4D97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6D99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6FE6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B83C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A22A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072E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5DD8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FEE9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1D8D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7FC256C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343C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BFD2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B0B5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0055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8CB0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23DE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1 161 017,00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EEAF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1 161 017,00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8EA5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1 156 017,00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3A31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581 795,00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470C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574 222,00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6C6A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FB80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3C9B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D93C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9D75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5D22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B336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0A49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7973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0E8B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1264B042" w14:textId="77777777" w:rsidR="005217D2" w:rsidRDefault="005217D2" w:rsidP="006032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5217D2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7"/>
        <w:gridCol w:w="1346"/>
        <w:gridCol w:w="757"/>
        <w:gridCol w:w="926"/>
        <w:gridCol w:w="753"/>
        <w:gridCol w:w="758"/>
        <w:gridCol w:w="760"/>
        <w:gridCol w:w="756"/>
        <w:gridCol w:w="752"/>
        <w:gridCol w:w="756"/>
        <w:gridCol w:w="718"/>
        <w:gridCol w:w="657"/>
        <w:gridCol w:w="752"/>
        <w:gridCol w:w="872"/>
        <w:gridCol w:w="758"/>
        <w:gridCol w:w="776"/>
        <w:gridCol w:w="675"/>
        <w:gridCol w:w="698"/>
      </w:tblGrid>
      <w:tr w:rsidR="005217D2" w:rsidRPr="005217D2" w14:paraId="377158B4" w14:textId="77777777" w:rsidTr="005217D2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66C4A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53D6F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28A31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C3C7D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95437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07C6D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22F25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79E91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B11E5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A435B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6A045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F6955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8BBCC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93363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5323B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4F666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D6F5D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60120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60742" w14:textId="77777777" w:rsidR="005217D2" w:rsidRPr="005217D2" w:rsidRDefault="005217D2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217D2" w:rsidRPr="005217D2" w14:paraId="3BDF49B1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4668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DBE5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B775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DB10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E09E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EB60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97BD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1A0F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992E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579F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4CE9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6A39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DBF4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0CDB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05F5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6442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0705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1B47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4CEF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497C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C34E72C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ADF1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C923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2890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E834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E9F5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4C6E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0032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6E57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CB87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E026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EFA5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6BC0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89CB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093C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168A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9573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4A74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36DF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EAEF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C0F5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4D07B318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5852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156D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C9E9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CDAB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EE8A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14B6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59EE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EF06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8332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FDD7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065E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29E9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C00B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46D3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E665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8FA8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F447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1562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2EB5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C167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1D515F8E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E78F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335A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E420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7D1C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75A7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76B2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2 148,00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615F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2 148,00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5DFC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2 148,00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5B0F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333B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2 148,00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31B7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0877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A53D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E8CE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0968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B37E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D16C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F930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953D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2D56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51814920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B64D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7E52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E84E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D37D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3C83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5882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140 370,56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6132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140 370,56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9426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140 370,56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4C8E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61 643,00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BFFD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78 727,56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29E3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D80C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1F40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AE6E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87D7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2006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5E51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2078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8C3F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23AA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395ECCE8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F217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3F86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E1C6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56FA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9C68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1962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A856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D7B0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623A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34CA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1AF2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AA79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B4B8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C680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EEDE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9238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430B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D5A9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9D7D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9D2F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468B3628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7BA3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EE8C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5FC1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5666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6926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A4A9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D256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1AFE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4DFB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76A4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5678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2A82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9936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9530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20CD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2F51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11F3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6585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6FA2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6DAF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41D28B9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9834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D55F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6C5A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9A65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EDEB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342F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150 870,56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BC1F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150 870,56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CCCD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140 870,56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C139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61 643,00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8C23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79 227,56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F14C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C6EC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3B93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6424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9BE4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5F99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423F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490F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A7CE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722C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110F65AA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FF62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42CA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85149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2231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8FF1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Programy polityki zdrowotnej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E4DF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1392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A209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082F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D163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A500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D71F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A2BF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4B3E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6D90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16E5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1BB7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0C9B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798B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AB4D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9834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47FB35A9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BD6E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FC22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7CCB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BEE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C6F8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F25B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6ECF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DB9F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30FD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39B4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8A31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6BC2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DAAA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83A6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67A8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794D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4CE7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2BD4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4DA7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DB02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3212E4D1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6736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6338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468B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2DD3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CAC6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E616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A933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D872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7DB6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8191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8578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3E39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FCFA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D4C4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3EBC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8FCB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501E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7D96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D463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BDCD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5A836225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0E3D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0A41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4C88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E7EC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32D1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5315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348C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BB02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22C1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2AA0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28EE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25B5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6DD6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8159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096D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7D2A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8559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73E7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359A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43FE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E5D0ABE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911A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67F2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87BB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E198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737C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382F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3337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B176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CBD5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8183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66BA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D6FF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D1F5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8007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656A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2FD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2350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907B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8C2F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CDB1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C4B557D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2069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4D54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7FF7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0EC1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F445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CB63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706D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E3C0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27F4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AE99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F40D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801F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FB2C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B2F0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8D1A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ECF6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8006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55D8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17DD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4DE9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0F54D003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B7D1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9DB4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F08E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5E11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8C7E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AE57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2687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D78D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1962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A9CB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B72E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3A78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F25A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3A33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9A6B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D684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5AB8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1538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EF9F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8B6A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DA943D4" w14:textId="77777777" w:rsidTr="005217D2">
        <w:trPr>
          <w:trHeight w:val="23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CA94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E13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8BB1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DA08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4C9C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D32C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2D12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E36C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88C4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AF9D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F190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FE14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35D5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134B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117D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C837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D8AA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D420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B993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2426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31571FDA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BE58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1006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85195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A18A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0D4A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BBD0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06B2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B58F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0AC2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8923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EC14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933C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35C1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0A43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7AA5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FA55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63E7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62DF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F6B4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33BE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D5D0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3C0D37F3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DB22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878B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B790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E704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7691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7281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8DB0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8A1D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5BBA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DBE6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D639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31F8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D5F4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DDDF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95A7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1871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845B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8291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E4C5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3D41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492DE764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82FD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FCDF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CDFB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FFDD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948E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F1AF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9529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31A5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561A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F2CE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AD52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0830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F640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E55F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589C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359F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FBEF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EAA5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A329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4647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08CF4673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2C4D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650F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CB39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1FB4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1835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8BBC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8C84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98B0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7E0B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49D6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758D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8744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1431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6F8B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10D0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E93E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BBE4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FBC0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E2E2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CF8B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1C25065E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E70D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A968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DB75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09AC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F2B1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43CC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BDBE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02FA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18B8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2ED7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DFC1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D4F8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1D9D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E21F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9979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9185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7294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67B4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341E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349D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0912AC86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1F36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48E0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9EF9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A865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1BBA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9115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C2E5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BC99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10F2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F239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4F1D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F398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E90C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5575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3B8A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F029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2DEE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E166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EB9D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B9AE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513863E5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135E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E5CC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A010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749D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9333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FC5C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492C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0C56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0B3F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3E3A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0E22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1726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F7B2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4E39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C99F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C28E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8D91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C23C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5C23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89CE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38024F05" w14:textId="77777777" w:rsidTr="003B6D13">
        <w:trPr>
          <w:trHeight w:val="88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D2C7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EEC9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7AC0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F91D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9A96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4FA9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F07D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D975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4516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2CF7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E61F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1617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46A5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1801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B304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798F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403B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0327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DD48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F274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1E318712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E3B4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4B8B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ECE2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74BD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54E4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7AA3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8 945 168,00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AE0D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8 945 168,00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F990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1 043 039,00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E78F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763 615,00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4346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279 424,00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B8A7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BEDC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7 772 129,00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D5FA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C6A2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05E9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A72B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FD3F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44DE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D6B5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C9D7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31A8BC8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770C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ED88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4FF6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77FF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412B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00D3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6E88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3EAE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646B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32B2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A4C4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C4D7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42E1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8DEC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6670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A89E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A068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9B3E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666C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0AD7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54B20DE1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17FA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AF73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AF91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371E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47BE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1815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ACFC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1C67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8379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8C28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C148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D5F0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4834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C96C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035C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C71C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4DE1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9F90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3F42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AA89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4246C4D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B61F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9B91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E6CF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70FC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438A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E3AD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8 952 168,00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3C10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8 952 168,00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1774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1 050 039,00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A703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763 615,00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F73C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286 424,00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8661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0616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7 772 129,00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6AF3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C032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0ED6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FFE7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17BF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E564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0B29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F372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B2E44E8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B8D3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5E04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B024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4286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DD40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AD7C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3 767 974,00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47D4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3 767 974,00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5F48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159 097,00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3286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138 496,00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0C75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20 601,00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C0DA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395B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3 608 877,00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4024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7FB0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59C2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4338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96DB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34E7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4FEA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ADA1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103897BC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63ED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6822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C9C5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58A1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F9D2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D94C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0559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FE1B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2DFE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38FA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A0C0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D0C2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87F0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CF17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7A97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BED4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B84F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95B2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A324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751C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43A9DF3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1C9D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8D59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7845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D8A3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C8D8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DCE8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804A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65F3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EB85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1AE6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CF66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6BAF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084C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3A74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543D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811B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CF42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E242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DAC4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818C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57C2AFC9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A341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D34C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E17F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9897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B591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5D6C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3 774 974,00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D105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3 774 974,00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9C6F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166 097,00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2728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138 496,00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18B5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27 601,00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BC66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7149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3 608 877,00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CCC8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F265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DD20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E75B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7936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F862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B546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2988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D8C914B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EA12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8A3D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3418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6D07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8EE1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3391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29C9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E609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D485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E161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339D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DD44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4867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7A70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F6DB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0EBD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428D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0820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7FA1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11D4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35C6AAE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ED10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69B4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04F3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C731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8D50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0185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2675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3000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5146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D6FD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8679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A050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0F30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93B6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9882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A46C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9C95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EA77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A456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693A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8BC5841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5616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6EEE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90EF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089F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9162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3BF1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5D46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25C7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2346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0E78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DE70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5B77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D011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0930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6013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943E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E628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7F4E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AD31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0709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30F7A150" w14:textId="77777777" w:rsidTr="005217D2">
        <w:trPr>
          <w:trHeight w:val="567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271B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1112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C14A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144E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C290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EE1D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B997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BAE0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FC15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92A6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C9EA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FB32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8BF6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2A86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3722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F0A0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0697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9BEB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526F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511C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4F3163FE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43F5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FFA0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7A23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4580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67F8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Pozostałe odsetki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8533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C21C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93BE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C71A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1C26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AD67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33C5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DF78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C979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FFDC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8A29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1B9F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82D6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24E6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7005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5D10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F47B5A4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5EEA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22FC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093D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4FDD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C082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1F6E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A700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8DAD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1491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D09E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114D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971F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6063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964F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4252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27B4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FFD0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BC6A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0898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7BA0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11FC068C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0496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C620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C66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9EE9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26E2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94FA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0651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33DD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8E93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83AD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67C7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093D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4F0C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50C7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B747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FC72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81FC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7CB6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29AB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61AB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9B04A19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3EC8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584F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B62C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9651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7829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A8C6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98E0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9B1D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8CAD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A815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1657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D4A4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8A39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9EC5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BCC4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9569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C275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EF75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2EB2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3A29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518D03AF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78E7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1BFA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85502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241A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CC72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030A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8481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4 793 063,00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1B1A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4 793 063,00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A439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629 811,00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EE5F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581 352,00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9424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48 459,00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02F8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D0FE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4 163 252,00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92A4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6CA2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6A33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F8B4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E318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DE32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F247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7651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43855073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3277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EDB3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CFA5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DA7C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9C5E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ABFA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7707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2564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5B65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12DC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6F78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2B8A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2CAF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0451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7260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B780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8339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0885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B52F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9992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1DE6772E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C191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BE5A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6A84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1F5B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B81F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57B1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0924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77A1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494B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9CC5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1886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B1DA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E678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5FB7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D974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1EA8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EC03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1535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70B4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827A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12968F26" w14:textId="77777777" w:rsidTr="003B6D13">
        <w:trPr>
          <w:trHeight w:val="14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6F20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0F4D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D388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DEF1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9A4E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865E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4 793 063,00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9E79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4 793 063,00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59CB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629 811,00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ACA3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581 352,00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B70E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48 459,00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6084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79F5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4 163 252,00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9DFB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8785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ECF3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16B9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9798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87C5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8462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8AAA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7C9A7DD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E622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902C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B9EF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E8FC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E663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30F6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21B8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7370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7D73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875F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2001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A1BC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8FF6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A14C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B659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5292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861B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A355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D7F4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7DE5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A9C0B72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9B7A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770D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1970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C42C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ADEE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715F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3A0B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883F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B502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ED59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3D6A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E4FE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C5A8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B13A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D3F7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782C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0028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CC0E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1B7B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2824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A3B0A33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FFCB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ECC5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16FE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E01E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AC0E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6045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0D1C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C68C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D729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1D6D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B8A4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400D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1CD9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7FED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7EBF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48AF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3376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28F2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A2E9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B5BB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44BD669B" w14:textId="77777777" w:rsidTr="003B6D13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03044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C7985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2B3FA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36D16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C121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E007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546B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7118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85EA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41B1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0F77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3229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3E7A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BE7B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5015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23B3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7163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CC08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2045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DFBB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B6D13" w:rsidRPr="005217D2" w14:paraId="649D0FCD" w14:textId="77777777" w:rsidTr="003B6D13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ADD0B" w14:textId="77777777" w:rsidR="003B6D13" w:rsidRPr="005217D2" w:rsidRDefault="003B6D13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EE3CF" w14:textId="77777777" w:rsidR="003B6D13" w:rsidRPr="005217D2" w:rsidRDefault="003B6D13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65CEF" w14:textId="77777777" w:rsidR="003B6D13" w:rsidRPr="005217D2" w:rsidRDefault="003B6D13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80368" w14:textId="77777777" w:rsidR="003B6D13" w:rsidRPr="005217D2" w:rsidRDefault="003B6D13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78AAA" w14:textId="77777777" w:rsidR="003B6D13" w:rsidRPr="005217D2" w:rsidRDefault="003B6D13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F8C74" w14:textId="77777777" w:rsidR="003B6D13" w:rsidRPr="005217D2" w:rsidRDefault="003B6D13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BF8CF" w14:textId="77777777" w:rsidR="003B6D13" w:rsidRPr="005217D2" w:rsidRDefault="003B6D13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4FFA8" w14:textId="77777777" w:rsidR="003B6D13" w:rsidRPr="005217D2" w:rsidRDefault="003B6D13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09D6F" w14:textId="77777777" w:rsidR="003B6D13" w:rsidRPr="005217D2" w:rsidRDefault="003B6D13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47728" w14:textId="77777777" w:rsidR="003B6D13" w:rsidRPr="005217D2" w:rsidRDefault="003B6D13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BE61D" w14:textId="77777777" w:rsidR="003B6D13" w:rsidRPr="005217D2" w:rsidRDefault="003B6D13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7C34D" w14:textId="77777777" w:rsidR="003B6D13" w:rsidRPr="005217D2" w:rsidRDefault="003B6D13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C0F80" w14:textId="77777777" w:rsidR="003B6D13" w:rsidRPr="005217D2" w:rsidRDefault="003B6D13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B99FD" w14:textId="77777777" w:rsidR="003B6D13" w:rsidRPr="005217D2" w:rsidRDefault="003B6D13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F40D8" w14:textId="77777777" w:rsidR="003B6D13" w:rsidRPr="005217D2" w:rsidRDefault="003B6D13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798AD" w14:textId="77777777" w:rsidR="003B6D13" w:rsidRPr="005217D2" w:rsidRDefault="003B6D13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90894" w14:textId="77777777" w:rsidR="003B6D13" w:rsidRPr="005217D2" w:rsidRDefault="003B6D13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AE68A" w14:textId="77777777" w:rsidR="003B6D13" w:rsidRPr="005217D2" w:rsidRDefault="003B6D13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B0EA1" w14:textId="77777777" w:rsidR="003B6D13" w:rsidRPr="005217D2" w:rsidRDefault="003B6D13" w:rsidP="0060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217D2" w:rsidRPr="005217D2" w14:paraId="341B17FE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FF00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80FF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84A6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AE73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54A2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A88D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4 162 752,00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095A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4 162 752,00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A9AB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F016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6985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F81F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9053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4 162 752,00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AFDC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5B3F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62FA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EC53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023D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B178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1EFD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A7FF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3B9DF3CC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4442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6DCE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4D91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82A8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4769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5D71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8961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203C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8084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2E9A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AA5B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4A64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C36E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41E5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C5C7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5682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8745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4B40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A683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E299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36C5E760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EBBA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156F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16FF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1E9D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5C2E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2651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E03E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8336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977C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5A47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3AE3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F624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9FFA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19CF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037E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E6AC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2F91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A7B9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4052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5A27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9E358B5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A205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8B5D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44D4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5466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9C9E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2CA5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4 161 752,00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9C41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4 161 752,00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3DD8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6489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C1D8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4A45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2A78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4 161 752,00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0D54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307B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AF7B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E800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23DC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8955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7191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9FD9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4290EC9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F0E8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CB3F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11F0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FA1D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0703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E209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1 351 336,44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5DBB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1 036 120,00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AA33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786 120,00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372F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EDB6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786 120,00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3DE8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DA2D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DB16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ABFC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D65C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66D9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315 216,44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8169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315 216,44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6C68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A89F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AFA8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0F8E2141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932C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CC1A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DC53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4770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6EE0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776D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7C5B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8D79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4B5F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4CDF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E80C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E47E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92FF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15E9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75EA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6767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CB37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DA11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9C66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DF99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0B1BA381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E81F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BF7C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C94F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B5FC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6614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E068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164 550,00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C616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134 550,00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24EE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A495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B67E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134 550,00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D69E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46EC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99F8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AE25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97EE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5CA8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7140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9185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8288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7E29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1A290D59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C42A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5389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8B65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9394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7E9D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2665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1 515 886,44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C3EB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1 170 670,00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FC88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920 670,00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CC42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DCF3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920 670,00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3D3B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DF6A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D844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9209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4178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835C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345 216,44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38D3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345 216,44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DA8A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B426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ED39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2ED3012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1C49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04DC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90005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441C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C468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Ochrona powietrza atmosferycznego i klimatu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9D38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5986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4422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B3F8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17BC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5872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F06E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807E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345A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364A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8CD0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E838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785F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A2A1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EC14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893D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1205259E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9F18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319A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C57E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4927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3939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279E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A54A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F439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FFFE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8D57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16DE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2EC1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7599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5A52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E20E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07C2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6EBE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50F0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E610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D092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0844CEA2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0C8F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A3F6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07CC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F0CD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CA9A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5A78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84BB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E9B4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8CCA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05A9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1367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34F9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238D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A6A4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C73D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512F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4697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FB44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3054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DF1D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417F5101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7CF6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D79B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42C2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E2AE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FF6B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8C9C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1EEC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2EC9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B269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42F3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4524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667C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9323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81C6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7877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5DD5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83F8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9BC0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EB21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388A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076D4E70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36C7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476D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08BC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FDB9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7F87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3A11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770C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E6D7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9582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78A5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1F71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18AB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297D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90B3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1436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4C11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1031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0AB3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4AA8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FDA0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4543CF5B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6E23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08B4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B167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931D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8D1F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B4BD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A4F6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4EE6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A79B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C90A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6972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1CBB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14B2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CF3E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6C68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A22E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A8C5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64F2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6830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D557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3286CB39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6A0D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5163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2527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1625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65A4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32CB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836B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8AF9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5709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D8CA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8B74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D1BC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079F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3C12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71AB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8B4E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FB96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8C84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87BD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514A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0AB271BE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F212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787A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C957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E069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F901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8B0D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49E5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C3E9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AC4E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1CBA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DD24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8D21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1D16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BCDC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18E2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73F9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054E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53CD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BDCA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D80C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3C447A00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24DE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2920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7B4C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F51F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9685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4E77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07E7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1A5C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2973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1036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C9D7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20BF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2CB5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0A28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8C70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910A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14CE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F4EF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65EC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E154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0E25AD70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926F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8D12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DD0C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FB19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DEB3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6722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5363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D4E0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7821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704F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6A30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8B32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D01A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56FD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11EF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EC87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D876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02BC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CFF8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4F19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CBE0DEC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B6B4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EF7C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4729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D213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0E9D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7BE4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BE6E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6642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D923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E7A6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BA7E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4150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70FB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2FAC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C9F6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D1CB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2BB6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E12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62A2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BC84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3A54B7B2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90C4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9994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AE2B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81B6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F727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62BD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CF2A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5F42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4E6F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E822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3F0E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CB1F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5375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8C4D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3795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1E7C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57E8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4EF7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2AFE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2C8F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1379B15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80D3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EEF5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90026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17F1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5EAC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Pozostałe działania związane z gospodarką odpadami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BAD9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EDAD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E161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23BC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D4AA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64D2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997A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B78A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12F4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EC97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4004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B44B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6E3D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E6E2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525A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2AD8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0F548909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577A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D1C3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020E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B1D4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FF59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D0A1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9716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0036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EC2A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F859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5FAA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CD27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3399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4E9D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C89F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4C76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2A6F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D196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3F73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06D7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ACE146F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9DC3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2CBF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7278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468B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22C4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9FDB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104 550,00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7C98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104 550,00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AE45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5813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BF97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104 550,00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F4C3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A991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0D8E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E214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FC1A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56FE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3906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830F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C24C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B385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DDFE490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2DF8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746E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77FC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DE52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D370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3E46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156 550,00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EF2E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156 550,00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86DF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E860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96FD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156 550,00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4AA7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CF1A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F334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F6A6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11CE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E819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E561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ABC3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2E1B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B217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67FE7EF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05EC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0B28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D2A9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815B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5B0B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884B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92C0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B4C4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9448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71D5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CE60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14B1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ACC8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55E2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951A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E9E4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AFA7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8481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220B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E43E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F215FEF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18EB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C187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3198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6D51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8A72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20D1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CF77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F188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BD93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8F05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91FE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8F89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6A53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DAE7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BB40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6100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1280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92BF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9A9D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616B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35D12D1C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A59A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DF8A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976E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3AAB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9729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D0C1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104 550,00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5283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104 550,00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4C03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DD52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7A36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104 550,00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42C2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006C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FE15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5C96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BA69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1ED1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1016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F2D2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4D4B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1414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48B03A0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C647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7D6A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32DF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85B3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1179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1D86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145 550,00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9147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145 550,00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2A95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74A7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0AB9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145 550,00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3C36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D2B4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308B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2CD0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FFFA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E698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42A8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1457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2520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0A23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0F9E4CB5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6D21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6825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3101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DC72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F14B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A849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2 694 969,22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EC74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930 032,74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041B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460 032,74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5EF9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5FD5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417 032,74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4483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2877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4EB1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C27B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CD7E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3576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1 764 936,48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D549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1 764 936,48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67C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488C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0E0D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49BF3FAA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182D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61A3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8D08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594E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D458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1BC1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A7D7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C7C1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1AF9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8F10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402A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65C7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62A0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8396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FB21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FC54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FA24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1A99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4660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B797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B6409CC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A458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9638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BB03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52CF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9DB0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4DF2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2CBB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EFE4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EDEB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2C6E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677F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63BD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1940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86E8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48A9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62F4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FAD6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B10C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F27B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267C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92FD322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89C0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7300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A7B2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41FC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3D22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14F1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2 706 969,22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354E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957 032,74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C38C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487 032,74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BA3A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22AB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444 032,74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C86C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BE01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134C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30B8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E852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7D33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1 749 936,48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F6E0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1 749 936,48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BE1A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D5DF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BE9A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E7B8216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397E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7E0A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2F93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F2E1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8C96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451F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2 105 121,22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90B6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340 184,74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761B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340 184,74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D31A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7A58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325 684,74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5B9E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9C3E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D983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43B6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7FA0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05C1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1 764 936,48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A1EB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1 764 936,48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876E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6F0B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D39B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3C1AF568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A5BB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D272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44C2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9479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D04C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C858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C74D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A9B9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FE0F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77B1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AF7A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AAB2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43AC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FAEB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DCAA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4BA1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3F89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3C85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885A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BE9F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1CCA288C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5605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E918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09A8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48A9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5145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995B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12DA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02A0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9B67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9141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3E80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A420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47B7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2159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24D7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3BCB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B2EB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CF15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3409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0E0B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2FFAE3D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248B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B933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C0B9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63CF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D624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172B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2 117 121,22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A1C8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367 184,74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68A7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367 184,74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BD6D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EED5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352 684,74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43BF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E056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2AFA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9E5C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0AEA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A034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1 749 936,48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CB24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1 749 936,48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1295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AB25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76F2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4F1DC5AD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C452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5F80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A19D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DFE0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76A3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1F29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3FFB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500A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7720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DF1D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2F47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A01C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3FDA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5A90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283C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755E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706C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C29B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8D2A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7337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17B2913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5643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1EE0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4E21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2C05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9624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B4E9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32E8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BEC6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9B1B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49CF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5A38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E54E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C991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A839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6149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0A03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E98F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F573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1626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99EB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5B7450E5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3A02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3173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E4AC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8B90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EDC2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03D6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14B1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AE96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80C4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BB1B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CD27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28F5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20FB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0D0A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2020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441B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B249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867E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73D6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C21A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1C1A121A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04EB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9719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6976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B081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1FA4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B37C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8B4A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723D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6B94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EF89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489D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79DD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E500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165C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B3EF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B6D3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A790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1E06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AA79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CDD7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111601AE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5356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F897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95F2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4AC4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2918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5276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1 764 936,48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4977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2B6C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A92E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2CB5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F822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0D8D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AFB9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2504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F9DA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EBC1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1 764 936,48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1DA2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1 764 936,48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BCFC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FFB8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2821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149C15C1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B28C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85FD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0A2A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BBBD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1767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B04A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E6EE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0A36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8917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131C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0B92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BD6A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765A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41B2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26C5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29F1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E27C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8987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EF12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5C3F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53E94ECB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B4EF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199B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2297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C9D7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251D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9D2D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A24A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CC41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C047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34B9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72F2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8C27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8F3C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DA52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5FDD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738A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556E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4B06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FD48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A187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3343CE05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0991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EBF6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2CD4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91ED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0EB0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666D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1 749 936,48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3BED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D003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D399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6E48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A730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C894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BFEB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70DE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DBD2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DB1E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1 749 936,48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E714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1 749 936,48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CE83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578F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FA18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0F1BC2F6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36ED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FB31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7B2F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A37C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B8D8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1A75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368 768,00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DCE6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338 768,00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54EA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168 768,00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6CD0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51 768,00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3A0F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3ECE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3BEA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5954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CE71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A219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8702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38C7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18F3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0423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82C6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5EF9A5E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3078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557D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7554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F68F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AECC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968D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84AA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4281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2717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6BE4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EE63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3855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ED92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EA89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7158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2BAD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74E5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4E68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B8B3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9EC6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90D97DC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1C54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A8A1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1597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22FC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EE3D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6A79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7029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B85C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7966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1E45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14E7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C376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6FE4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6C8A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DACF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0DC2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A203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23D8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F980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7DD3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444DB401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7C4D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63D0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EEFE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5848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8DC5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9FE8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378 268,00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5574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348 268,00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141E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178 268,00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9832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55 768,00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A036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261A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8796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6B12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5D56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8431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249B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3614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6B7A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1697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829F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8741917" w14:textId="77777777" w:rsidR="003B6D13" w:rsidRDefault="003B6D13" w:rsidP="005217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3B6D13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7"/>
        <w:gridCol w:w="1346"/>
        <w:gridCol w:w="757"/>
        <w:gridCol w:w="926"/>
        <w:gridCol w:w="753"/>
        <w:gridCol w:w="758"/>
        <w:gridCol w:w="760"/>
        <w:gridCol w:w="756"/>
        <w:gridCol w:w="752"/>
        <w:gridCol w:w="756"/>
        <w:gridCol w:w="718"/>
        <w:gridCol w:w="657"/>
        <w:gridCol w:w="752"/>
        <w:gridCol w:w="872"/>
        <w:gridCol w:w="758"/>
        <w:gridCol w:w="776"/>
        <w:gridCol w:w="675"/>
        <w:gridCol w:w="698"/>
      </w:tblGrid>
      <w:tr w:rsidR="005217D2" w:rsidRPr="005217D2" w14:paraId="16FD5322" w14:textId="77777777" w:rsidTr="003B6D13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F5FB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7785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FCC6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1C43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062C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ADB2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6B6C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F701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C4D9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88F6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1AF6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274C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6F44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4FBB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870D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EDDF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7685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9956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4C60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217D2" w:rsidRPr="005217D2" w14:paraId="663729F9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B048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8E22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9578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F899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E64D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0213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167 968,00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6238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137 968,00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EAE6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137 968,00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507D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51 768,00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9E6C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86 200,00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7DBF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EE4A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7BF6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6A45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A7F5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4AE4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EF36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C517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E320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1EA5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2407ACE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21BA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BF2F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3EB9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1796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BB08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FD66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1F3F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8C81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1A64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5A06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8683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3C28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B85B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4DBC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01A2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891E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314A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D1A1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FF8F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F168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EC36654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4266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1F0B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D932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1EDE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037A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46DE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9B63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F969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13DC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BDF1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A99D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C020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6A03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DE18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2000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84D1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2FDF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5E1E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8D18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A39A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00182DE4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9A57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DB74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DBC1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6BF1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E8AD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007C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177 468,00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762A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147 468,00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0F9E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147 468,00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F430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55 768,00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BFC1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91 700,00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2412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9CC8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9528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0EBE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5C57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659C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FDDF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269E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5865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016D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1A6AAB10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52EC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FCBC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8753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5B18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9174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F13A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3 668,00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2AA9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3 668,00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8300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8A65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3 668,00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2FB6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2778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148B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F954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ECE3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9CC6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35CA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5D58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D41C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0CCB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A55C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D7F24DB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1358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EE55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1130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38D8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9E87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7BDF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FE1C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4A35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A648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F132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F0BB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18D6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A702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C4EF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D732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785D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59D4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C4C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BBB5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DC36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59CCD620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5D3D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D3A6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70E1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52FF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D46B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E67E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4837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3A2B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68C2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B218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16FA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594C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8EC0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3DE0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9745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0A6C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B58E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EF86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D4B5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FDEA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718A688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F6B55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5705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2EED4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10A5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7795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6B34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7 668,00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89F3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7 668,00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17EC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7 668,00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8E10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7 668,00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C6E8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90D5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22D8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898C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A389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94C4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FF05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454C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55D5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9AC0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9DDA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810E73C" w14:textId="77777777" w:rsidTr="005217D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993F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E153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0B87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0C2C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C620B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A2A7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C1BC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2877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4E3A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F948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1E4B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0535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A0B0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6882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1196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76B7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37EA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F1AF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991E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00D0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B4E9DE1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3E83F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1B7F7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B5AF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DA69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C1E0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80CF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547B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C892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7537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91CF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A41A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53D1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4A53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237D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53AA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7E2B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0B22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0A80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A6D8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7D5B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206686D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B96C3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3580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516A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2FD28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69E0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8683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3471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A5AC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8501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5621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1D19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3877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1D89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F27A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1ACE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2F55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A886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0D9E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422C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7C89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2F90E633" w14:textId="77777777" w:rsidTr="005217D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0D9D6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1E87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F2112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4B091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67C6C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01B9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F605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F1C5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F9E7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FC33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078B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48BC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3361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E362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FE89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B60F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2E73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C6DB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9C55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3AB5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550132FB" w14:textId="77777777" w:rsidTr="005217D2">
        <w:trPr>
          <w:trHeight w:val="165"/>
        </w:trPr>
        <w:tc>
          <w:tcPr>
            <w:tcW w:w="26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BF1D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9B19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3B6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49 180 060,23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601A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40 256 736,97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A68D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27 361 603,97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3EB2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17 922 353,00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0E6B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9 439 250,97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1146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2 940 313,00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8F70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9 764 820,00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AB81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61D2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A561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564C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8 923 323,26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9125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8 923 323,26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290B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5A96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0726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B3AC207" w14:textId="77777777" w:rsidTr="005217D2">
        <w:trPr>
          <w:trHeight w:val="165"/>
        </w:trPr>
        <w:tc>
          <w:tcPr>
            <w:tcW w:w="26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D9A0E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BE0E0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EF0C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-58 410,00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6EDD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-43 410,00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FF14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-42 410,00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8214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-34 000,00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0D37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-8 410,00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D6B0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09E0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A3C6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BB2B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460B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F097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B3B4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CED6D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D4D1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2FA5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65B5E15C" w14:textId="77777777" w:rsidTr="005217D2">
        <w:trPr>
          <w:trHeight w:val="165"/>
        </w:trPr>
        <w:tc>
          <w:tcPr>
            <w:tcW w:w="26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2925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5AB29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438A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1 415 500,00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D788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662 090,00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6303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258 550,00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52910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53EA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254 550,00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15F77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8270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93 400,00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F213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300 140,00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A591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8382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EC22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753 410,00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B1C6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753 410,00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E354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F8B56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13D3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217D2" w:rsidRPr="005217D2" w14:paraId="79AE3471" w14:textId="77777777" w:rsidTr="005217D2">
        <w:trPr>
          <w:trHeight w:val="165"/>
        </w:trPr>
        <w:tc>
          <w:tcPr>
            <w:tcW w:w="26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36EBA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B830D" w14:textId="77777777" w:rsidR="005217D2" w:rsidRPr="005217D2" w:rsidRDefault="005217D2" w:rsidP="005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F6D61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50 537 150,23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3EC32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40 875 416,97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8F85A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27 577 743,97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C8BC3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17 892 353,00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A5D1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9 685 390,97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1ACAB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2 950 313,00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A053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9 857 220,00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815BC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300 140,00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68A9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F8CA9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40604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9 661 733,26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77A08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9 661 733,26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14FAF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AD10E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2CFE5" w14:textId="77777777" w:rsidR="005217D2" w:rsidRPr="005217D2" w:rsidRDefault="005217D2" w:rsidP="0052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217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05710C83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p w14:paraId="2D7927AC" w14:textId="77777777" w:rsidR="009E4478" w:rsidRDefault="009E4478" w:rsidP="009E4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9E4478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17DF04B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E025653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8F9C7FC" w14:textId="6179CFE2" w:rsidR="00207F35" w:rsidRPr="00A42D13" w:rsidRDefault="00207F35" w:rsidP="00B71928">
      <w:pPr>
        <w:framePr w:w="4653" w:h="516" w:hSpace="141" w:wrap="auto" w:vAnchor="text" w:hAnchor="page" w:x="11351" w:y="-69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2a</w:t>
      </w: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LII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Rady Gminy Złotów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4 lutego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p w14:paraId="7AAE54C1" w14:textId="5C8DB26F" w:rsidR="00A42D13" w:rsidRPr="00A42D13" w:rsidRDefault="00A42D13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42D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zadań inwestycyjnych na 202</w:t>
      </w:r>
      <w:r w:rsidR="00207F3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Pr="00A42D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rok</w:t>
      </w:r>
    </w:p>
    <w:p w14:paraId="0CF65B90" w14:textId="77777777" w:rsidR="00A42D13" w:rsidRPr="00A42D13" w:rsidRDefault="00A42D13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413"/>
        <w:gridCol w:w="1986"/>
        <w:gridCol w:w="1985"/>
        <w:gridCol w:w="1984"/>
      </w:tblGrid>
      <w:tr w:rsidR="00E679EA" w:rsidRPr="00E679EA" w14:paraId="6AF1C179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B58CB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A09F5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CEE45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DA6FB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BC3D3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44AEB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B0E55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E679EA" w:rsidRPr="00E679EA" w14:paraId="6F15AA9C" w14:textId="77777777" w:rsidTr="00E679EA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B2BA6" w14:textId="2D3F1BD5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664C1" w14:textId="691B894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43E37" w14:textId="606E4CE5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3B8B8" w14:textId="0288E0CF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24488" w14:textId="5825231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FF81" w14:textId="23C0048C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D97F" w14:textId="187B3B84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E679EA" w:rsidRPr="00E679EA" w14:paraId="2C376336" w14:textId="77777777" w:rsidTr="00E679E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81CB1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19523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3033B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FCC04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2BC19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4 443 669,30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6F4A9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723 410,00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4A83F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5 167 079,30</w:t>
            </w:r>
          </w:p>
        </w:tc>
      </w:tr>
      <w:tr w:rsidR="00E679EA" w:rsidRPr="00E679EA" w14:paraId="6E31E3D8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5DEDD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3B2BC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C7FBC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D13EE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wodociągowa wsi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279FD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EA14C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EB7E7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E679EA" w:rsidRPr="00E679EA" w14:paraId="5BD9ED8E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EC7E3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71106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510E9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68CB0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0382C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7A99A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26CEF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E679EA" w:rsidRPr="00E679EA" w14:paraId="1530DABE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B4D88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A384A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E5F94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56B6F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do działek w m. Stawnica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763C7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BBD0F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0B447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E679EA" w:rsidRPr="00E679EA" w14:paraId="2AA599B1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4616D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A4120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1611C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74C01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sanitacyjna wsi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BC496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4 109 813,00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1A302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74882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4 809 813,00</w:t>
            </w:r>
          </w:p>
        </w:tc>
      </w:tr>
      <w:tr w:rsidR="00E679EA" w:rsidRPr="00E679EA" w14:paraId="113C57D0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5D586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D2E54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70C48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EEFBD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FE75F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4 109 813,00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C0CD1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47795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4 809 813,00</w:t>
            </w:r>
          </w:p>
        </w:tc>
      </w:tr>
      <w:tr w:rsidR="00E679EA" w:rsidRPr="00E679EA" w14:paraId="5BE623FD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18161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D56A1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14A03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121BD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Międzybłocie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848E5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1 107 813,00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14F22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5B24D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1 807 813,00</w:t>
            </w:r>
          </w:p>
        </w:tc>
      </w:tr>
      <w:tr w:rsidR="00E679EA" w:rsidRPr="00E679EA" w14:paraId="492A5551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F9008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544B2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92693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99AF1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9B23E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7D230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730DC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E679EA" w:rsidRPr="00E679EA" w14:paraId="032874BE" w14:textId="77777777" w:rsidTr="00E679EA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7E5C1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61B71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7A17A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AC6F3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F150C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72CC0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C9D38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3 000 000,00</w:t>
            </w:r>
          </w:p>
        </w:tc>
      </w:tr>
      <w:tr w:rsidR="00E679EA" w:rsidRPr="00E679EA" w14:paraId="7053CD6A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35931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1812B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553B3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89DEC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F1A6F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323 856,30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60667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23 410,00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07921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347 266,30</w:t>
            </w:r>
          </w:p>
        </w:tc>
      </w:tr>
      <w:tr w:rsidR="00E679EA" w:rsidRPr="00E679EA" w14:paraId="698A884C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C40F6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4F51C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C018B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4318D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DB208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303 856,30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3C582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23 410,00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CD596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327 266,30</w:t>
            </w:r>
          </w:p>
        </w:tc>
      </w:tr>
      <w:tr w:rsidR="00E679EA" w:rsidRPr="00E679EA" w14:paraId="70EAA0DE" w14:textId="77777777" w:rsidTr="00E679E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BBD48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91553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3E466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E0654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5A64C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98D05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3E9BC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</w:tr>
      <w:tr w:rsidR="00E679EA" w:rsidRPr="00E679EA" w14:paraId="67F4F631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A611A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C1769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ADF73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B237B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D0452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10 103,44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B8113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39416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10 103,44</w:t>
            </w:r>
          </w:p>
        </w:tc>
      </w:tr>
      <w:tr w:rsidR="00E679EA" w:rsidRPr="00E679EA" w14:paraId="44EB7F64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5ACB6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FA612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2E638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6B88D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placów zabaw w Krzywej Wsi i Grodnie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2DAA2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A316C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23 410,00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6DB64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23 410,00</w:t>
            </w:r>
          </w:p>
        </w:tc>
      </w:tr>
      <w:tr w:rsidR="00E679EA" w:rsidRPr="00E679EA" w14:paraId="04F993CE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30708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1805E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67468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CA6F3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Wykonanie nawierzchni bezpiecznej placu zabaw w m. Wąsosz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DAB25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15 328,18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B6F73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F73C8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15 328,18</w:t>
            </w:r>
          </w:p>
        </w:tc>
      </w:tr>
      <w:tr w:rsidR="00E679EA" w:rsidRPr="00E679EA" w14:paraId="61C6E975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7F8A2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A64E6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DA3BE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FA834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brzegów jeziora Sławianowskiego w m. Bługowo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4E094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87A2F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456E9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</w:tr>
      <w:tr w:rsidR="00E679EA" w:rsidRPr="00E679EA" w14:paraId="7B75D2AB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70BEA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0E4C0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4844C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43CD7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placu zabaw - budowa zadaszenia w m. Nowiny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EC6CB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D268C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CA9AA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E679EA" w:rsidRPr="00E679EA" w14:paraId="3CB81092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FEA52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D43E6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2AEFC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FF0FB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CBBB4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9BF3B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A2847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</w:tr>
      <w:tr w:rsidR="00E679EA" w:rsidRPr="00E679EA" w14:paraId="233A50B3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096A3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FF71C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7A571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2C9B3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0B636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B1BD1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717D6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E679EA" w:rsidRPr="00E679EA" w14:paraId="35A1AF3F" w14:textId="77777777" w:rsidTr="00E679E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6A258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ED01A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24FE2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F7428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80177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D1164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0F707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E679EA" w:rsidRPr="00E679EA" w14:paraId="1D1003A8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CC65A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22297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5E807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320F8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Święta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4AE6D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44765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39F38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E679EA" w:rsidRPr="00E679EA" w14:paraId="397D9E1D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9157B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lastRenderedPageBreak/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9D42A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D5037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AF252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F114E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1 804 501,04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79BD3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1DA38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1 804 501,04</w:t>
            </w:r>
          </w:p>
        </w:tc>
      </w:tr>
    </w:tbl>
    <w:p w14:paraId="17D525EE" w14:textId="77777777" w:rsidR="00E679EA" w:rsidRDefault="00E679EA" w:rsidP="003C3C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E679EA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413"/>
        <w:gridCol w:w="1986"/>
        <w:gridCol w:w="1985"/>
        <w:gridCol w:w="1984"/>
      </w:tblGrid>
      <w:tr w:rsidR="00E679EA" w:rsidRPr="00E679EA" w14:paraId="5D4E16FF" w14:textId="77777777" w:rsidTr="003C3CAD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8542A" w14:textId="77777777" w:rsidR="00E679EA" w:rsidRPr="00E679EA" w:rsidRDefault="00E679EA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C5DF" w14:textId="77777777" w:rsidR="00E679EA" w:rsidRPr="00E679EA" w:rsidRDefault="00E679EA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0C419" w14:textId="77777777" w:rsidR="00E679EA" w:rsidRPr="00E679EA" w:rsidRDefault="00E679EA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F9C84" w14:textId="77777777" w:rsidR="00E679EA" w:rsidRPr="00E679EA" w:rsidRDefault="00E679EA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45EF3" w14:textId="77777777" w:rsidR="00E679EA" w:rsidRPr="00E679EA" w:rsidRDefault="00E679EA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B78CD" w14:textId="77777777" w:rsidR="00E679EA" w:rsidRPr="00E679EA" w:rsidRDefault="00E679EA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3938" w14:textId="77777777" w:rsidR="00E679EA" w:rsidRPr="00E679EA" w:rsidRDefault="00E679EA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E679EA" w:rsidRPr="00E679EA" w14:paraId="62A5A5F1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79D79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0E3C1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E30D1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38343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F8A2A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1 804 501,04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44B98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4D3FF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1 804 501,04</w:t>
            </w:r>
          </w:p>
        </w:tc>
      </w:tr>
      <w:tr w:rsidR="00E679EA" w:rsidRPr="00E679EA" w14:paraId="15920B9D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BF342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FE340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DD18A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C52F4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740D7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1 804 501,04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F6F03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2D068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1 804 501,04</w:t>
            </w:r>
          </w:p>
        </w:tc>
      </w:tr>
      <w:tr w:rsidR="00E679EA" w:rsidRPr="00E679EA" w14:paraId="07E14F14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433BE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1D238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A9227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938C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Grodno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A303B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9477C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84A25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</w:tr>
      <w:tr w:rsidR="00E679EA" w:rsidRPr="00E679EA" w14:paraId="5FEF03E2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35960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8B109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C7517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4F6DB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Kleszczyna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F0102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66E36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EE835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</w:tr>
      <w:tr w:rsidR="00E679EA" w:rsidRPr="00E679EA" w14:paraId="4C9D2ABE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4CBA4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54AE9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7C20F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C8534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Nowiny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EE7DE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21088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105EC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E679EA" w:rsidRPr="00E679EA" w14:paraId="14AD319C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D862D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14D4F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F84D3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7642C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ADDCD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BD7F0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8038E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34 000,00</w:t>
            </w:r>
          </w:p>
        </w:tc>
      </w:tr>
      <w:tr w:rsidR="00E679EA" w:rsidRPr="00E679EA" w14:paraId="451777BF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4EB0A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9AF67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AFB48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6AC2E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209)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8554E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D36BA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9498E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E679EA" w:rsidRPr="00E679EA" w14:paraId="3B1D0180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9A5D8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C0B09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0419E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2333A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46)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3F00B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CA3C6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3AB3D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E679EA" w:rsidRPr="00E679EA" w14:paraId="53A4919F" w14:textId="77777777" w:rsidTr="00E679E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F6A22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78400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FD22F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F3B47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1E357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B6490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DA7A1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</w:tr>
      <w:tr w:rsidR="00E679EA" w:rsidRPr="00E679EA" w14:paraId="23A60F3D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35B33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E9695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3B110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C91FA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w m. Skic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8CB28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6A53C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DB143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E679EA" w:rsidRPr="00E679EA" w14:paraId="04D78B18" w14:textId="77777777" w:rsidTr="00E679EA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35DF8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8BF84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835A5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EDD2C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(wzdłuż drogi gminnej nr 106011P) w m. Dzierzążenko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7BFD7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799D0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479F5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E679EA" w:rsidRPr="00E679EA" w14:paraId="3CB72E3A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FB816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60FD0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98704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D6006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Nowy Dwór - Złotów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9892B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9 468,63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FF8EF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DD026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9 468,63</w:t>
            </w:r>
          </w:p>
        </w:tc>
      </w:tr>
      <w:tr w:rsidR="00E679EA" w:rsidRPr="00E679EA" w14:paraId="4DE1FD0E" w14:textId="77777777" w:rsidTr="00E679E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53A8A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3A74F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6601C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1E6EB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4898E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DF1A9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CE1DF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</w:tr>
      <w:tr w:rsidR="00E679EA" w:rsidRPr="00E679EA" w14:paraId="56B4AE5F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5E224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17A09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387F4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38FEF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Kleszczyna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573B4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49CDA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23695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</w:tr>
      <w:tr w:rsidR="00E679EA" w:rsidRPr="00E679EA" w14:paraId="731EDF77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24DD9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167C8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73780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90D28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A817D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6569A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522A5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</w:tr>
      <w:tr w:rsidR="00E679EA" w:rsidRPr="00E679EA" w14:paraId="104EA242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FDC09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8E5DE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729A7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5B864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Kamień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FD489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403 053,62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93714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2D3A7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403 053,62</w:t>
            </w:r>
          </w:p>
        </w:tc>
      </w:tr>
      <w:tr w:rsidR="00E679EA" w:rsidRPr="00E679EA" w14:paraId="45822302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389BB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796EA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54986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29490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A2DF5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1DB15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E8E9F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</w:tr>
      <w:tr w:rsidR="00E679EA" w:rsidRPr="00E679EA" w14:paraId="4EB0BE4B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5D4E0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4645A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A9567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27FEA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przy Szkole Podstawowej w Świętej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1F245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83F18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9697E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E679EA" w:rsidRPr="00E679EA" w14:paraId="7494A2A9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133F0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25F39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BC9E0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C6ABE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Bługowo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7E919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6110A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885E0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372 000,00</w:t>
            </w:r>
          </w:p>
        </w:tc>
      </w:tr>
      <w:tr w:rsidR="00E679EA" w:rsidRPr="00E679EA" w14:paraId="5DDC11FA" w14:textId="77777777" w:rsidTr="00E679E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127C2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EE26A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0EB67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3A1AB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DC907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5FC52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D8320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35 500,00</w:t>
            </w:r>
          </w:p>
        </w:tc>
      </w:tr>
      <w:tr w:rsidR="00E679EA" w:rsidRPr="00E679EA" w14:paraId="4134FBA3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A9C3B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8594D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6BEF4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88AA2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Zalesie (dz. nr 143)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B2338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3084A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1DCEC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E679EA" w:rsidRPr="00E679EA" w14:paraId="2D09C3EE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67502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38A92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7C965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61708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przepustu na drodze gminnej w m. Międzybłocie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E8B1E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B9F18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3211B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E679EA" w:rsidRPr="00E679EA" w14:paraId="134EC536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E4100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08F0B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C5E01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F315E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ul. Pocztowej w m. Radawnica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5B74C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59168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848D5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E679EA" w:rsidRPr="00E679EA" w14:paraId="1985DC9B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05413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6443A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4516B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4425F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321D0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4E03C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B3610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110 000,00</w:t>
            </w:r>
          </w:p>
        </w:tc>
      </w:tr>
      <w:tr w:rsidR="00E679EA" w:rsidRPr="00E679EA" w14:paraId="613A816E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CE327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31586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DA506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0ADE0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B23EB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DDB64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6702F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E679EA" w:rsidRPr="00E679EA" w14:paraId="473EC5DF" w14:textId="77777777" w:rsidTr="003C3CAD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CE783" w14:textId="77777777" w:rsidR="00E679EA" w:rsidRPr="00E679EA" w:rsidRDefault="00E679EA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A7470" w14:textId="77777777" w:rsidR="00E679EA" w:rsidRPr="00E679EA" w:rsidRDefault="00E679EA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1E372" w14:textId="77777777" w:rsidR="00E679EA" w:rsidRPr="00E679EA" w:rsidRDefault="00E679EA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F88CB" w14:textId="77777777" w:rsidR="00E679EA" w:rsidRPr="00E679EA" w:rsidRDefault="00E679EA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FC1AB" w14:textId="77777777" w:rsidR="00E679EA" w:rsidRPr="00E679EA" w:rsidRDefault="00E679EA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58281" w14:textId="77777777" w:rsidR="00E679EA" w:rsidRPr="00E679EA" w:rsidRDefault="00E679EA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7059" w14:textId="77777777" w:rsidR="00E679EA" w:rsidRPr="00E679EA" w:rsidRDefault="00E679EA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E679EA" w:rsidRPr="00E679EA" w14:paraId="5E8B5806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4484F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6AF08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57F73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74BCC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3B5F6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88AF1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6FAAC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E679EA" w:rsidRPr="00E679EA" w14:paraId="70AF9FA8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CB938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A676B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E580D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4BEF2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Ośrodku Zdrowia w m. Kleszczyna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E03AF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02C22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A1335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E679EA" w:rsidRPr="00E679EA" w14:paraId="7598FF76" w14:textId="77777777" w:rsidTr="00E679E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CF435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1589D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16431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D6786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Gospodarowanie mieszkaniowym zasobem gminy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92A3D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64698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F11C2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E679EA" w:rsidRPr="00E679EA" w14:paraId="56086879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D56B8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48645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FCC18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5BC6A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A068C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A131B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BE260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E679EA" w:rsidRPr="00E679EA" w14:paraId="6F137399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CBD81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EC5A4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1253B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E1D8E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Franciszkowo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09141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114B9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4DA32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E679EA" w:rsidRPr="00E679EA" w14:paraId="65B2C1A8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6A0B4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FF76D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3E8DD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93F14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Pieczyn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59F1C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5BB88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81963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E679EA" w:rsidRPr="00E679EA" w14:paraId="252B3528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C29F1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1C935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0DB1B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28787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63562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AEDA8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C2603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E679EA" w:rsidRPr="00E679EA" w14:paraId="75AF5E44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300F3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80D58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4C31C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DD05C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EFBF7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50275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C002B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E679EA" w:rsidRPr="00E679EA" w14:paraId="3D24D90C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03F14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0BD27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567AC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6F78A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362F7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884E9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F96B2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E679EA" w:rsidRPr="00E679EA" w14:paraId="1B82AEB0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7658B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F6A93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86484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4F0FF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E46B1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AEF43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993AA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E679EA" w:rsidRPr="00E679EA" w14:paraId="2D322C24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45433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F268F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70382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E579D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3DD27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80712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42F94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315 000,00</w:t>
            </w:r>
          </w:p>
        </w:tc>
      </w:tr>
      <w:tr w:rsidR="00E679EA" w:rsidRPr="00E679EA" w14:paraId="2493222A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41FCA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489DB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991F8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190DC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Komendy powiatowe Policji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F49DA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0EDC9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F1DB3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679EA" w:rsidRPr="00E679EA" w14:paraId="42BE07C9" w14:textId="77777777" w:rsidTr="00E679EA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25955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9F4EE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6539B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6170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258F8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BFF14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58C11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B2DF0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679EA" w:rsidRPr="00E679EA" w14:paraId="52B1E138" w14:textId="77777777" w:rsidTr="00E679EA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D7B52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0AF56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35913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CF7C8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Dofinansowanie zakupu radiowozu osobowego dla Komendy Powiatowej Policji w Złotowie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A913D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2CC57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61720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679EA" w:rsidRPr="00E679EA" w14:paraId="036E25A6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9FCD6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548E7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A9160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7BFFA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CCB30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BC375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6433C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</w:tr>
      <w:tr w:rsidR="00E679EA" w:rsidRPr="00E679EA" w14:paraId="15CEE933" w14:textId="77777777" w:rsidTr="00E679EA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70468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0DEFA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6E475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7027F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77923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EF3A0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53F01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</w:tr>
      <w:tr w:rsidR="00E679EA" w:rsidRPr="00E679EA" w14:paraId="1AF757F5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50938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F6BF5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D5BD7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905AC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B64A9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184AE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BE685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250 000,00</w:t>
            </w:r>
          </w:p>
        </w:tc>
      </w:tr>
      <w:tr w:rsidR="00E679EA" w:rsidRPr="00E679EA" w14:paraId="1D6B6D0E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60B1A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4A7A9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0AF3F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FEE36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Rudna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274CA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76E27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9C947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E679EA" w:rsidRPr="00E679EA" w14:paraId="47FC66BC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377C5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6978E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11E5D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6D8AF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39801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B1D73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5C2BC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E679EA" w:rsidRPr="00E679EA" w14:paraId="461B94F9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E1C3B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DC66C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1DF8B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9CE2F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7B021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C874D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F8058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E679EA" w:rsidRPr="00E679EA" w14:paraId="69ABD77B" w14:textId="77777777" w:rsidTr="00E679E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EE89A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E351C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852DA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F73AC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57EB3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A847A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901ED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E679EA" w:rsidRPr="00E679EA" w14:paraId="0E988DF2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68997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91BA7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6BF8B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F0FB0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placu betonowego przy Szkole Podstawowej w Sławianowie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9A4C3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28DCD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6DDD2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E679EA" w:rsidRPr="00E679EA" w14:paraId="7E18C9B9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A296D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3EA08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5E78E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12AB2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FCF18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315 216,44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8C33A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67D7B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345 216,44</w:t>
            </w:r>
          </w:p>
        </w:tc>
      </w:tr>
      <w:tr w:rsidR="00E679EA" w:rsidRPr="00E679EA" w14:paraId="3B3C2A8D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FA995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977D8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77495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04D2C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D710B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68797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C8878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E679EA" w:rsidRPr="00E679EA" w14:paraId="25A7CD23" w14:textId="77777777" w:rsidTr="003C3CAD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D70D" w14:textId="77777777" w:rsidR="00E679EA" w:rsidRPr="00E679EA" w:rsidRDefault="00E679EA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BDBCD" w14:textId="77777777" w:rsidR="00E679EA" w:rsidRPr="00E679EA" w:rsidRDefault="00E679EA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C054A" w14:textId="77777777" w:rsidR="00E679EA" w:rsidRPr="00E679EA" w:rsidRDefault="00E679EA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3BC1A" w14:textId="77777777" w:rsidR="00E679EA" w:rsidRPr="00E679EA" w:rsidRDefault="00E679EA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41194" w14:textId="77777777" w:rsidR="00E679EA" w:rsidRPr="00E679EA" w:rsidRDefault="00E679EA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33653" w14:textId="77777777" w:rsidR="00E679EA" w:rsidRPr="00E679EA" w:rsidRDefault="00E679EA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0D01" w14:textId="77777777" w:rsidR="00E679EA" w:rsidRPr="00E679EA" w:rsidRDefault="00E679EA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E679EA" w:rsidRPr="00E679EA" w14:paraId="560FC159" w14:textId="77777777" w:rsidTr="00E679EA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93D97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C7F94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733AC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61E56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67C59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D112B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84E46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E679EA" w:rsidRPr="00E679EA" w14:paraId="615686A3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95F14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163C0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C7C4A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8FDEB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214D0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52D61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AB676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E679EA" w:rsidRPr="00E679EA" w14:paraId="66CF22C9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7F6C7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308C8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4CE5A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D298A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F5A9D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41DD1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89A2A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E679EA" w:rsidRPr="00E679EA" w14:paraId="04221889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657A8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D8B51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6809C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0C6E0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A4FEC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8F4B1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FE99D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679EA" w:rsidRPr="00E679EA" w14:paraId="19A6B9C7" w14:textId="77777777" w:rsidTr="00E679E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3F3D9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E8886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85B78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9B574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2F915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A8194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9FACA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679EA" w:rsidRPr="00E679EA" w14:paraId="4B022830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1C915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C078B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A1BF7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F9C9B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do m. Józefowo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7EA42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2BADF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7CF23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679EA" w:rsidRPr="00E679EA" w14:paraId="189EB85C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C954D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878F9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5C5AA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D0977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0D3B3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66014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0C83D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E679EA" w:rsidRPr="00E679EA" w14:paraId="4CC916E5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35FFD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63A16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F3B47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1F21B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1AB15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D2417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E4991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E679EA" w:rsidRPr="00E679EA" w14:paraId="7354751C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02A27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E07A4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7E083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CFBCD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fotowoltaicznej w m. Dzierzążenko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4A4D8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49CE2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3363C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E679EA" w:rsidRPr="00E679EA" w14:paraId="1135A8DE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DAC42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627D6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2F7A2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2F936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F7417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590A3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AA7D7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</w:tr>
      <w:tr w:rsidR="00E679EA" w:rsidRPr="00E679EA" w14:paraId="152436CE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C043F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B62F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905FC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77761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B8E1E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7F27C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E53DD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</w:tr>
      <w:tr w:rsidR="00E679EA" w:rsidRPr="00E679EA" w14:paraId="43E0ACA9" w14:textId="77777777" w:rsidTr="00E679E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73782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93252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C4131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DC0A2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Blękwit (dz. nr 67, 54/2, 246/2)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3B370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78615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FCEE4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E679EA" w:rsidRPr="00E679EA" w14:paraId="22986A1A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CB334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38345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FBC71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D14BD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Dzierzążenko (dz. nr 269)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180C2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5741C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423A5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E679EA" w:rsidRPr="00E679EA" w14:paraId="6777DA82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B3658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0B213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C5027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BCC6B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Radawnica (dz. nr 606, 588, 586/16)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E266D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4D952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201B2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E679EA" w:rsidRPr="00E679EA" w14:paraId="3F8BB404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6AD0D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9C748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EDCDE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BDD9C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Rudna (dz. nr 321)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15C8D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84D83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28597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58 500,00</w:t>
            </w:r>
          </w:p>
        </w:tc>
      </w:tr>
      <w:tr w:rsidR="00E679EA" w:rsidRPr="00E679EA" w14:paraId="6D70AA29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5E633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D302F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E4613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3404A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oświetlenia drogowego w m. Stawnica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61441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17 716,44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3AC06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B34AC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17 716,44</w:t>
            </w:r>
          </w:p>
        </w:tc>
      </w:tr>
      <w:tr w:rsidR="00E679EA" w:rsidRPr="00E679EA" w14:paraId="49A514D5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CD484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19BE7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6BF7D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CFEB2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Zalesie (dz. nr 50)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3B5CD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249B8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30649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148 000,00</w:t>
            </w:r>
          </w:p>
        </w:tc>
      </w:tr>
      <w:tr w:rsidR="00E679EA" w:rsidRPr="00E679EA" w14:paraId="1639B176" w14:textId="77777777" w:rsidTr="00E679EA">
        <w:trPr>
          <w:trHeight w:val="33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D01F3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0A790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90274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FC606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CC2A0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1 764 936,48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343EC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- 15 000,00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19FBC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1 749 936,48</w:t>
            </w:r>
          </w:p>
        </w:tc>
      </w:tr>
      <w:tr w:rsidR="00E679EA" w:rsidRPr="00E679EA" w14:paraId="41972353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9BE41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49AE8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78136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4C0AB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047F9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1 764 936,48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5EBDB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- 15 000,00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60695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1 749 936,48</w:t>
            </w:r>
          </w:p>
        </w:tc>
      </w:tr>
      <w:tr w:rsidR="00E679EA" w:rsidRPr="00E679EA" w14:paraId="72B63C3B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2EC89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92540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6EE28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B2935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8A454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1 764 936,48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50EB1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- 15 000,00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196E1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1 749 936,48</w:t>
            </w:r>
          </w:p>
        </w:tc>
      </w:tr>
      <w:tr w:rsidR="00E679EA" w:rsidRPr="00E679EA" w14:paraId="048EDD17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1A56F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472DC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72C1A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3B48B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Górzna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1FCD6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13 920,00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D4408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7B9C6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13 920,00</w:t>
            </w:r>
          </w:p>
        </w:tc>
      </w:tr>
      <w:tr w:rsidR="00E679EA" w:rsidRPr="00E679EA" w14:paraId="6AC29ECB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46E14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FF458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DB034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DABBB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Stawnica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2140D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81EE0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53D6F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82 000,00</w:t>
            </w:r>
          </w:p>
        </w:tc>
      </w:tr>
      <w:tr w:rsidR="00E679EA" w:rsidRPr="00E679EA" w14:paraId="3F2A676E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2B8EC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D1425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AA42F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989A0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sali wiejskiej wraz z zagospodarowaniem terenu w m. Nowiny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17DFE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B3BF6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8192B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1 500 000,00</w:t>
            </w:r>
          </w:p>
        </w:tc>
      </w:tr>
      <w:tr w:rsidR="00E679EA" w:rsidRPr="00E679EA" w14:paraId="1792460D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EB483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FDF5B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870C3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AC65B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i rozbudowa budynku sali wiejskiej w m. Radawnica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8388C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E2223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05E67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</w:tbl>
    <w:p w14:paraId="11641491" w14:textId="77777777" w:rsidR="00E679EA" w:rsidRDefault="00E679EA" w:rsidP="003C3C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E679EA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413"/>
        <w:gridCol w:w="6"/>
        <w:gridCol w:w="1980"/>
        <w:gridCol w:w="1985"/>
        <w:gridCol w:w="1984"/>
      </w:tblGrid>
      <w:tr w:rsidR="00E679EA" w:rsidRPr="00E679EA" w14:paraId="2383C688" w14:textId="77777777" w:rsidTr="003C3CAD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56F2A" w14:textId="77777777" w:rsidR="00E679EA" w:rsidRPr="00E679EA" w:rsidRDefault="00E679EA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6619F" w14:textId="77777777" w:rsidR="00E679EA" w:rsidRPr="00E679EA" w:rsidRDefault="00E679EA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BCF8E" w14:textId="77777777" w:rsidR="00E679EA" w:rsidRPr="00E679EA" w:rsidRDefault="00E679EA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6364E" w14:textId="77777777" w:rsidR="00E679EA" w:rsidRPr="00E679EA" w:rsidRDefault="00E679EA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E2AC3" w14:textId="77777777" w:rsidR="00E679EA" w:rsidRPr="00E679EA" w:rsidRDefault="00E679EA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4386" w14:textId="77777777" w:rsidR="00E679EA" w:rsidRPr="00E679EA" w:rsidRDefault="00E679EA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A2680" w14:textId="77777777" w:rsidR="00E679EA" w:rsidRPr="00E679EA" w:rsidRDefault="00E679EA" w:rsidP="003C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E679EA" w:rsidRPr="00E679EA" w14:paraId="3D413E8C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60FC7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838D5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920AA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6F912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sali wiejskiej w m. Franciszkowo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DDCD1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CF705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D6465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E679EA" w:rsidRPr="00E679EA" w14:paraId="24C5E8BA" w14:textId="77777777" w:rsidTr="00E679E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9621F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5E9E6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ADD98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3DD2C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Krzywa Wieś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8C05E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8B8C2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- 15 000,00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49F73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E679EA" w:rsidRPr="00E679EA" w14:paraId="7A4FA82B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DFB6A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2F52A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41610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F3A6F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Radawnica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166E6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31 555,69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576B2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76F26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31 555,69</w:t>
            </w:r>
          </w:p>
        </w:tc>
      </w:tr>
      <w:tr w:rsidR="00E679EA" w:rsidRPr="00E679EA" w14:paraId="60465993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36FA2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E76FE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79947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04309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8A5FB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37 460,79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475BC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58830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37 460,79</w:t>
            </w:r>
          </w:p>
        </w:tc>
      </w:tr>
      <w:tr w:rsidR="00E679EA" w:rsidRPr="00E679EA" w14:paraId="73D4476B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748D4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19A20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27E70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96D18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B2CD4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38533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9DA9A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E679EA" w:rsidRPr="00E679EA" w14:paraId="7830F50A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4CF47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0B6ED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67DA9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F94E2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F8FCC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C5BF3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0671F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E679EA" w:rsidRPr="00E679EA" w14:paraId="29EBB75B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5663D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FF153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9DBB6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EB7CB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DEF7E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97B48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B5013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E679EA" w:rsidRPr="00E679EA" w14:paraId="7688FC84" w14:textId="77777777" w:rsidTr="00E679E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5D85A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9DAAC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6DA7D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8DDBA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i montaż </w:t>
            </w:r>
            <w:proofErr w:type="spellStart"/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Skic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F0D1F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75552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11CC1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679EA" w:rsidRPr="00E679EA" w14:paraId="3CF7CE3F" w14:textId="77777777" w:rsidTr="00E679E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C3D15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FFC1D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7A1D4" w14:textId="77777777" w:rsidR="00E679EA" w:rsidRPr="00E679EA" w:rsidRDefault="00E679EA" w:rsidP="00E6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81A33" w14:textId="77777777" w:rsidR="00E679EA" w:rsidRPr="00E679EA" w:rsidRDefault="00E679EA" w:rsidP="00E6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i montaż </w:t>
            </w:r>
            <w:proofErr w:type="spellStart"/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Zalesie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1D90F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1200B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708C3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679EA" w:rsidRPr="00E679EA" w14:paraId="4669D492" w14:textId="77777777" w:rsidTr="00E679EA">
        <w:trPr>
          <w:trHeight w:val="342"/>
          <w:jc w:val="center"/>
        </w:trPr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02394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18C54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8 923 323,26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148C2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738 410,00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116F0" w14:textId="77777777" w:rsidR="00E679EA" w:rsidRPr="00E679EA" w:rsidRDefault="00E679EA" w:rsidP="00E6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9 661 733,26</w:t>
            </w:r>
          </w:p>
        </w:tc>
      </w:tr>
    </w:tbl>
    <w:p w14:paraId="6BE4C2D4" w14:textId="2AC37CCF" w:rsidR="00A42D13" w:rsidRDefault="00A42D13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897EBB7" w14:textId="673A8F23" w:rsidR="009E4478" w:rsidRDefault="009E4478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C9232BE" w14:textId="1FB1749F" w:rsidR="009E4478" w:rsidRDefault="009E4478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5D3CA2E" w14:textId="59003F6B" w:rsidR="009E4478" w:rsidRDefault="009E4478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98DDDAF" w14:textId="527E7F67" w:rsidR="009E4478" w:rsidRDefault="009E4478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9EA83EF" w14:textId="14D448C9" w:rsidR="009E4478" w:rsidRDefault="009E4478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EF8FC25" w14:textId="20EDE8F7" w:rsidR="009E4478" w:rsidRDefault="009E4478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20F172E" w14:textId="5EFEB242" w:rsidR="009E4478" w:rsidRDefault="009E4478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C09742D" w14:textId="41BAD942" w:rsidR="00C65836" w:rsidRDefault="00C65836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82D9D02" w14:textId="48ED1C02" w:rsidR="00C65836" w:rsidRDefault="00C65836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B58611A" w14:textId="1891FD43" w:rsidR="00C65836" w:rsidRDefault="00C65836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3ADAC83" w14:textId="28BFE7C5" w:rsidR="00C65836" w:rsidRDefault="00C65836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52B43A9" w14:textId="47CF9518" w:rsidR="00C65836" w:rsidRDefault="00C65836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1978660" w14:textId="2D0ABD62" w:rsidR="00C65836" w:rsidRDefault="00C65836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0102E66" w14:textId="57D0BD35" w:rsidR="00C65836" w:rsidRDefault="00C65836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DF77AA5" w14:textId="1A29131D" w:rsidR="00C65836" w:rsidRDefault="00C65836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4CF0D16" w14:textId="77777777" w:rsidR="00C65836" w:rsidRDefault="00C65836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F946B80" w14:textId="6BECE098" w:rsidR="009E4478" w:rsidRDefault="009E4478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97111EA" w14:textId="01C93107" w:rsidR="009E4478" w:rsidRDefault="009E4478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E6A8621" w14:textId="77A85663" w:rsidR="009E4478" w:rsidRDefault="009E4478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006FFDD" w14:textId="77928A56" w:rsidR="009E4478" w:rsidRDefault="009E4478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BD20944" w14:textId="53BA51A4" w:rsidR="009E4478" w:rsidRDefault="009E4478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DDAD58C" w14:textId="77777777" w:rsidR="009E4478" w:rsidRPr="00A42D13" w:rsidRDefault="009E4478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488B0AA" w14:textId="7AEE386E" w:rsidR="000228F0" w:rsidRDefault="000228F0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FF7C987" w14:textId="77777777" w:rsidR="000228F0" w:rsidRPr="00A42D13" w:rsidRDefault="000228F0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6EEFFB4" w14:textId="77777777" w:rsidR="00A42D13" w:rsidRPr="00A42D13" w:rsidRDefault="00A42D13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9D463A5" w14:textId="77777777" w:rsidR="00A42D13" w:rsidRPr="00A42D13" w:rsidRDefault="00A42D13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05A44CB" w14:textId="3BD95779" w:rsidR="000228F0" w:rsidRPr="00A42D13" w:rsidRDefault="000228F0" w:rsidP="000228F0">
      <w:pPr>
        <w:framePr w:w="4493" w:h="516" w:hSpace="141" w:wrap="auto" w:vAnchor="text" w:hAnchor="page" w:x="11240" w:y="-42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3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LII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Rady Gminy Złotów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4 lutego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p w14:paraId="51BD5B50" w14:textId="77777777" w:rsidR="00A42D13" w:rsidRPr="00A42D13" w:rsidRDefault="00A42D13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864F077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BC8879F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707D29A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13"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622730E4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E424928" w14:textId="77777777" w:rsidR="00A42D13" w:rsidRDefault="00A42D13" w:rsidP="00A42D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472D93" w:rsidRPr="00472D93" w14:paraId="084A09EB" w14:textId="77777777" w:rsidTr="00472D93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DD923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00441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02B13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13C3D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0BCD0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84A70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C5A1D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472D93" w:rsidRPr="00472D93" w14:paraId="3702F508" w14:textId="77777777" w:rsidTr="00472D9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B27C2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0F778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2A70F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FDD03" w14:textId="77777777" w:rsidR="00472D93" w:rsidRPr="00472D93" w:rsidRDefault="00472D93" w:rsidP="00472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EB1E1" w14:textId="77777777" w:rsidR="00472D93" w:rsidRPr="00472D93" w:rsidRDefault="00472D93" w:rsidP="0047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8 403 512,00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ACCE4" w14:textId="77777777" w:rsidR="00472D93" w:rsidRPr="00472D93" w:rsidRDefault="00472D93" w:rsidP="0047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343F5" w14:textId="77777777" w:rsidR="00472D93" w:rsidRPr="00472D93" w:rsidRDefault="00472D93" w:rsidP="0047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8 403 512,00</w:t>
            </w:r>
          </w:p>
        </w:tc>
      </w:tr>
      <w:tr w:rsidR="00472D93" w:rsidRPr="00472D93" w14:paraId="7C72CFAF" w14:textId="77777777" w:rsidTr="00472D93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F0462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7DA3A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BA682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F8EFC" w14:textId="77777777" w:rsidR="00472D93" w:rsidRPr="00472D93" w:rsidRDefault="00472D93" w:rsidP="00472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D3782" w14:textId="77777777" w:rsidR="00472D93" w:rsidRPr="00472D93" w:rsidRDefault="00472D93" w:rsidP="0047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4 736 804,00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74787" w14:textId="77777777" w:rsidR="00472D93" w:rsidRPr="00472D93" w:rsidRDefault="00472D93" w:rsidP="0047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FBC97" w14:textId="77777777" w:rsidR="00472D93" w:rsidRPr="00472D93" w:rsidRDefault="00472D93" w:rsidP="0047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4 736 804,00</w:t>
            </w:r>
          </w:p>
        </w:tc>
      </w:tr>
      <w:tr w:rsidR="00472D93" w:rsidRPr="00472D93" w14:paraId="0D77226C" w14:textId="77777777" w:rsidTr="00472D9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65CD1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39BAA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78527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BEC14" w14:textId="77777777" w:rsidR="00472D93" w:rsidRPr="00472D93" w:rsidRDefault="00472D93" w:rsidP="00472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osobowe niezaliczone do wynagrodzeń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C9CFA" w14:textId="77777777" w:rsidR="00472D93" w:rsidRPr="00472D93" w:rsidRDefault="00472D93" w:rsidP="0047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ED0E6" w14:textId="77777777" w:rsidR="00472D93" w:rsidRPr="00472D93" w:rsidRDefault="00472D93" w:rsidP="0047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0FC98" w14:textId="77777777" w:rsidR="00472D93" w:rsidRPr="00472D93" w:rsidRDefault="00472D93" w:rsidP="0047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1 500,00</w:t>
            </w:r>
          </w:p>
        </w:tc>
      </w:tr>
      <w:tr w:rsidR="00472D93" w:rsidRPr="00472D93" w14:paraId="6BB24B90" w14:textId="77777777" w:rsidTr="00472D9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03C7D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D442E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D581A" w14:textId="77777777" w:rsidR="00472D93" w:rsidRPr="00472D93" w:rsidRDefault="00472D93" w:rsidP="004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AA8B" w14:textId="77777777" w:rsidR="00472D93" w:rsidRPr="00472D93" w:rsidRDefault="00472D93" w:rsidP="00472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0932E" w14:textId="77777777" w:rsidR="00472D93" w:rsidRPr="00472D93" w:rsidRDefault="00472D93" w:rsidP="0047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4 162 752,00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B08C6" w14:textId="77777777" w:rsidR="00472D93" w:rsidRPr="00472D93" w:rsidRDefault="00472D93" w:rsidP="0047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C958F" w14:textId="77777777" w:rsidR="00472D93" w:rsidRPr="00472D93" w:rsidRDefault="00472D93" w:rsidP="0047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4 161 752,00</w:t>
            </w:r>
          </w:p>
        </w:tc>
      </w:tr>
      <w:tr w:rsidR="00472D93" w:rsidRPr="00472D93" w14:paraId="4DFD6280" w14:textId="77777777" w:rsidTr="00472D93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9D17E" w14:textId="77777777" w:rsidR="00472D93" w:rsidRPr="00472D93" w:rsidRDefault="00472D93" w:rsidP="0047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6A41E" w14:textId="77777777" w:rsidR="00472D93" w:rsidRPr="00472D93" w:rsidRDefault="00472D93" w:rsidP="0047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8 461 348,00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2E878" w14:textId="77777777" w:rsidR="00472D93" w:rsidRPr="00472D93" w:rsidRDefault="00472D93" w:rsidP="0047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D07B5" w14:textId="77777777" w:rsidR="00472D93" w:rsidRPr="00472D93" w:rsidRDefault="00472D93" w:rsidP="0047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72D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8 461 348,00</w:t>
            </w:r>
          </w:p>
        </w:tc>
      </w:tr>
    </w:tbl>
    <w:p w14:paraId="723F5E22" w14:textId="1576164D" w:rsidR="00472D93" w:rsidRPr="00A42D13" w:rsidRDefault="00472D93" w:rsidP="00A42D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472D93" w:rsidRPr="00A42D13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40B2049" w14:textId="7B54056F" w:rsidR="00A42D13" w:rsidRPr="00A42D13" w:rsidRDefault="00D51209" w:rsidP="00A42D13">
      <w:pPr>
        <w:framePr w:w="4473" w:h="516" w:hSpace="141" w:wrap="auto" w:vAnchor="text" w:hAnchor="page" w:x="6470" w:y="-49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4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LII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Rady Gminy Złotów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4 lutego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p w14:paraId="39E25395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A77863D" w14:textId="77777777" w:rsidR="006855C2" w:rsidRDefault="006855C2" w:rsidP="00A4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BDCB15" w14:textId="77777777" w:rsidR="006855C2" w:rsidRDefault="006855C2" w:rsidP="00A4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263C59" w14:textId="3665AD80" w:rsidR="00A42D13" w:rsidRPr="00A42D13" w:rsidRDefault="00A42D13" w:rsidP="00A4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2D13">
        <w:rPr>
          <w:rFonts w:ascii="Times New Roman" w:eastAsia="Times New Roman" w:hAnsi="Times New Roman" w:cs="Times New Roman"/>
          <w:b/>
          <w:bCs/>
          <w:sz w:val="24"/>
          <w:szCs w:val="24"/>
        </w:rPr>
        <w:t>Zmiany w planie przychodów i rozchodów w 202</w:t>
      </w:r>
      <w:r w:rsidR="00D5120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A42D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</w:t>
      </w:r>
    </w:p>
    <w:p w14:paraId="09EA65FB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057130C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514"/>
        <w:gridCol w:w="1218"/>
        <w:gridCol w:w="1253"/>
        <w:gridCol w:w="1253"/>
        <w:gridCol w:w="1253"/>
      </w:tblGrid>
      <w:tr w:rsidR="00F33FD0" w:rsidRPr="00F33FD0" w14:paraId="2E78E11C" w14:textId="77777777" w:rsidTr="003C3CAD">
        <w:trPr>
          <w:trHeight w:val="685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3CC464C9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555B4AE9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2A55A8F5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Klasyfikacja</w:t>
            </w: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333F9074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89576A0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8F4B2B8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F33FD0" w:rsidRPr="00F33FD0" w14:paraId="18A3614F" w14:textId="77777777" w:rsidTr="003C3CAD">
        <w:trPr>
          <w:trHeight w:val="50"/>
          <w:jc w:val="center"/>
        </w:trPr>
        <w:tc>
          <w:tcPr>
            <w:tcW w:w="3949" w:type="dxa"/>
            <w:gridSpan w:val="2"/>
            <w:shd w:val="clear" w:color="auto" w:fill="auto"/>
            <w:vAlign w:val="center"/>
            <w:hideMark/>
          </w:tcPr>
          <w:p w14:paraId="6E60C5B6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118DCF75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85C6432" w14:textId="40147463" w:rsidR="00F33FD0" w:rsidRPr="00F33FD0" w:rsidRDefault="00F33FD0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5 887 660,23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B7C777A" w14:textId="1D7E1D3A" w:rsidR="00F33FD0" w:rsidRPr="00F33FD0" w:rsidRDefault="00AC1FBD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1 069 557</w:t>
            </w:r>
            <w:r w:rsidR="00487B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1006EB1" w14:textId="2B1E94EC" w:rsidR="00F33FD0" w:rsidRPr="00F33FD0" w:rsidRDefault="00487B20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AC1F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957 217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,23</w:t>
            </w:r>
          </w:p>
        </w:tc>
      </w:tr>
      <w:tr w:rsidR="00F33FD0" w:rsidRPr="00F33FD0" w14:paraId="5057502E" w14:textId="77777777" w:rsidTr="003C3CAD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4ED8C17B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6C8364D9" w14:textId="77777777" w:rsidR="00F33FD0" w:rsidRPr="00F33FD0" w:rsidRDefault="00F33FD0" w:rsidP="00F33FD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7C0B885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7737826" w14:textId="742B0164" w:rsidR="00F33FD0" w:rsidRPr="00F33FD0" w:rsidRDefault="00F33FD0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112 660,23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3D4F543" w14:textId="2E758063" w:rsidR="00F33FD0" w:rsidRPr="00F33FD0" w:rsidRDefault="00F33FD0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BD1F2AA" w14:textId="77777777" w:rsidR="00F33FD0" w:rsidRPr="00F33FD0" w:rsidRDefault="00F33FD0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112 660,23</w:t>
            </w:r>
          </w:p>
        </w:tc>
      </w:tr>
      <w:tr w:rsidR="00F33FD0" w:rsidRPr="00F33FD0" w14:paraId="61C9F6E2" w14:textId="77777777" w:rsidTr="003C3CAD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40ABC82E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192B73E4" w14:textId="77777777" w:rsidR="00F33FD0" w:rsidRPr="00F33FD0" w:rsidRDefault="00F33FD0" w:rsidP="00F33FD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Wolne środki, o których mowa w art. 217 ust. 2 pkt 6 ustawy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309A9E0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4C6CB1F" w14:textId="36CEE511" w:rsidR="00F33FD0" w:rsidRPr="00F33FD0" w:rsidRDefault="00F33FD0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2 175 000,00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96B2873" w14:textId="1386B865" w:rsidR="00F33FD0" w:rsidRPr="00F33FD0" w:rsidRDefault="00AC1FBD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1 069 557</w:t>
            </w:r>
            <w:r w:rsidR="00487B2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EFB827F" w14:textId="71F62BD2" w:rsidR="00F33FD0" w:rsidRPr="00F33FD0" w:rsidRDefault="00AC1FBD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3 244 557</w:t>
            </w:r>
            <w:r w:rsidR="00487B2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33FD0" w:rsidRPr="00F33FD0" w14:paraId="21D741FB" w14:textId="77777777" w:rsidTr="003C3CAD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1C113783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5B8B5649" w14:textId="77777777" w:rsidR="00F33FD0" w:rsidRPr="00F33FD0" w:rsidRDefault="00F33FD0" w:rsidP="00F33FD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Przychody z zaciągniętych pożyczek i kredytów na rynku krajowym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0B7A031E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2D64C25" w14:textId="77777777" w:rsidR="00F33FD0" w:rsidRPr="00F33FD0" w:rsidRDefault="00F33FD0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3 600 000,00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23414C3" w14:textId="77777777" w:rsidR="00F33FD0" w:rsidRPr="00F33FD0" w:rsidRDefault="00F33FD0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30D5734" w14:textId="77777777" w:rsidR="00F33FD0" w:rsidRPr="00F33FD0" w:rsidRDefault="00F33FD0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3 600 000,00</w:t>
            </w:r>
          </w:p>
        </w:tc>
      </w:tr>
      <w:tr w:rsidR="00F33FD0" w:rsidRPr="00F33FD0" w14:paraId="46C28A12" w14:textId="77777777" w:rsidTr="003C3CAD">
        <w:trPr>
          <w:trHeight w:val="50"/>
          <w:jc w:val="center"/>
        </w:trPr>
        <w:tc>
          <w:tcPr>
            <w:tcW w:w="3949" w:type="dxa"/>
            <w:gridSpan w:val="2"/>
            <w:shd w:val="clear" w:color="auto" w:fill="auto"/>
            <w:vAlign w:val="center"/>
            <w:hideMark/>
          </w:tcPr>
          <w:p w14:paraId="5A0AF6B9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71A80E6A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73DF856" w14:textId="77777777" w:rsidR="00F33FD0" w:rsidRPr="00F33FD0" w:rsidRDefault="00F33FD0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2 195 000,00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F6CD095" w14:textId="09CE0F8A" w:rsidR="00F33FD0" w:rsidRPr="00F33FD0" w:rsidRDefault="00EC7D91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-700 00</w:t>
            </w:r>
            <w:r w:rsidR="00F33FD0" w:rsidRPr="00F33F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C8AE010" w14:textId="667AC9B6" w:rsidR="00F33FD0" w:rsidRPr="00F33FD0" w:rsidRDefault="00EC7D91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1 495</w:t>
            </w:r>
            <w:r w:rsidR="00F33FD0" w:rsidRPr="00F33F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F33FD0" w:rsidRPr="00F33FD0" w14:paraId="464FAF24" w14:textId="77777777" w:rsidTr="003C3CAD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3037C096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65E4117B" w14:textId="77777777" w:rsidR="00F33FD0" w:rsidRPr="00F33FD0" w:rsidRDefault="00F33FD0" w:rsidP="00F33FD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Spłaty otrzymanych krajowych pożyczek </w:t>
            </w: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kredytów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797F9776" w14:textId="77777777" w:rsidR="00F33FD0" w:rsidRPr="00F33FD0" w:rsidRDefault="00F33FD0" w:rsidP="00F33FD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EE28CC5" w14:textId="77777777" w:rsidR="00F33FD0" w:rsidRPr="00F33FD0" w:rsidRDefault="00F33FD0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2 195 000,00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43F21A1" w14:textId="1D8BAA2C" w:rsidR="00F33FD0" w:rsidRPr="00F33FD0" w:rsidRDefault="00EC7D91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-700 00</w:t>
            </w:r>
            <w:r w:rsidR="00F33FD0" w:rsidRPr="00F33F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4FA02F1" w14:textId="110C8889" w:rsidR="00F33FD0" w:rsidRPr="00F33FD0" w:rsidRDefault="00EC7D91" w:rsidP="00F33FD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</w:t>
            </w:r>
            <w:r w:rsidR="00F33FD0" w:rsidRPr="00F33FD0"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</w:tr>
    </w:tbl>
    <w:p w14:paraId="27826411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0459633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A00955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2BD72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7AA7C3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82CC83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ECB45B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FB6C9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A431E9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1B78E9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FA3E24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EA718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CD3084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B07E6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FAFB7C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8ECAB1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2D1DF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3A55AC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54C0D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35AC6" w14:textId="45B95E85" w:rsid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6BDD5F" w14:textId="0C186EA4" w:rsidR="005700BB" w:rsidRDefault="005700BB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D012C7" w14:textId="1B6D4558" w:rsidR="005700BB" w:rsidRDefault="005700BB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A0DEB" w14:textId="7EC4DF1D" w:rsidR="005700BB" w:rsidRDefault="005700BB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04735" w14:textId="42A896D8" w:rsidR="005700BB" w:rsidRDefault="005700BB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2A69B" w14:textId="77777777" w:rsidR="005700BB" w:rsidRPr="00A42D13" w:rsidRDefault="005700BB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6E45C7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7DA0F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F5212F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79BD4" w14:textId="14F765CF" w:rsidR="003D7BE4" w:rsidRDefault="003D7BE4" w:rsidP="00A42D13">
      <w:pPr>
        <w:framePr w:w="4302" w:h="516" w:hSpace="141" w:wrap="auto" w:vAnchor="text" w:hAnchor="page" w:x="6845" w:y="-772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bookmarkStart w:id="0" w:name="_Hlk64365509"/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5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LII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Rady Gminy Złotów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4 lutego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bookmarkEnd w:id="0"/>
    <w:p w14:paraId="7DA3D56B" w14:textId="3133E9AE" w:rsidR="00A42D13" w:rsidRPr="00A42D13" w:rsidRDefault="00A42D13" w:rsidP="00A42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D13">
        <w:rPr>
          <w:rFonts w:ascii="Times New Roman" w:hAnsi="Times New Roman" w:cs="Times New Roman"/>
          <w:b/>
          <w:sz w:val="24"/>
          <w:szCs w:val="24"/>
        </w:rPr>
        <w:t>Zmiany w planie dotacji udzielanych z budżetu Gminy w 202</w:t>
      </w:r>
      <w:r w:rsidR="003D7BE4">
        <w:rPr>
          <w:rFonts w:ascii="Times New Roman" w:hAnsi="Times New Roman" w:cs="Times New Roman"/>
          <w:b/>
          <w:sz w:val="24"/>
          <w:szCs w:val="24"/>
        </w:rPr>
        <w:t>2</w:t>
      </w:r>
      <w:r w:rsidRPr="00A42D1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A00B2CD" w14:textId="77777777" w:rsidR="00813477" w:rsidRPr="00813477" w:rsidRDefault="00813477" w:rsidP="00813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10"/>
        <w:gridCol w:w="536"/>
        <w:gridCol w:w="4345"/>
        <w:gridCol w:w="1276"/>
        <w:gridCol w:w="992"/>
        <w:gridCol w:w="1134"/>
      </w:tblGrid>
      <w:tr w:rsidR="00813477" w:rsidRPr="00813477" w14:paraId="7934D894" w14:textId="77777777" w:rsidTr="00813477">
        <w:trPr>
          <w:trHeight w:val="42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39C4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DF22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E767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4245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2178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A83F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66CF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813477" w:rsidRPr="00813477" w14:paraId="37383BF8" w14:textId="77777777" w:rsidTr="00813477">
        <w:trPr>
          <w:trHeight w:val="8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AD9B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_Hlk93386850"/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1FA7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0562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77E3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1FE6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8BA0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6780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bookmarkEnd w:id="1"/>
      <w:tr w:rsidR="00813477" w:rsidRPr="00813477" w14:paraId="62C5AAEF" w14:textId="77777777" w:rsidTr="00813477">
        <w:trPr>
          <w:trHeight w:val="50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61DB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C0FC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66C1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C079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860 500,00</w:t>
            </w:r>
          </w:p>
        </w:tc>
      </w:tr>
      <w:tr w:rsidR="00813477" w:rsidRPr="00813477" w14:paraId="531BD2EA" w14:textId="77777777" w:rsidTr="00813477">
        <w:trPr>
          <w:trHeight w:val="13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8FE1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8AA6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C8F7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6A38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13477" w:rsidRPr="00813477" w14:paraId="789F927E" w14:textId="77777777" w:rsidTr="00813477">
        <w:trPr>
          <w:trHeight w:val="50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3C7D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dotacje celowe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6D51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7119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C086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390 000,00</w:t>
            </w:r>
          </w:p>
        </w:tc>
      </w:tr>
      <w:tr w:rsidR="00813477" w:rsidRPr="00813477" w14:paraId="6B5A731F" w14:textId="77777777" w:rsidTr="00813477">
        <w:trPr>
          <w:trHeight w:val="50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E65C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1132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605D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A847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390 000,00</w:t>
            </w:r>
          </w:p>
        </w:tc>
      </w:tr>
      <w:tr w:rsidR="00813477" w:rsidRPr="00813477" w14:paraId="494D09EB" w14:textId="77777777" w:rsidTr="00813477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6978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E826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hAnsi="Times New Roman" w:cs="Times New Roman"/>
                <w:sz w:val="18"/>
                <w:szCs w:val="18"/>
              </w:rPr>
              <w:t>85149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E58D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hAnsi="Times New Roman" w:cs="Times New Roman"/>
                <w:sz w:val="18"/>
                <w:szCs w:val="18"/>
              </w:rPr>
              <w:t>2710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33DA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3477">
              <w:rPr>
                <w:rFonts w:ascii="Times New Roman" w:hAnsi="Times New Roman" w:cs="Times New Roman"/>
                <w:sz w:val="18"/>
                <w:szCs w:val="18"/>
              </w:rPr>
              <w:t>Pomoc finansowa dla Województwa Wielkopolskiego na realizację „Programu leczenia niepłodności metodą zapłodnienia pozaustrojowego dla mieszkańców województwa wielkopolskiego”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2609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FA37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ECBE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813477" w:rsidRPr="00813477" w14:paraId="31ED56C2" w14:textId="77777777" w:rsidTr="00813477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4E7E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149C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85516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8089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D5C5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Dotacja dla 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C3C7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81A3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039D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</w:tr>
      <w:tr w:rsidR="00813477" w:rsidRPr="00813477" w14:paraId="3D0248F9" w14:textId="77777777" w:rsidTr="00813477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1735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3813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196D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5358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81347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54C6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08CB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3DEB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</w:tr>
      <w:tr w:rsidR="00813477" w:rsidRPr="00813477" w14:paraId="7890FD90" w14:textId="77777777" w:rsidTr="00813477">
        <w:trPr>
          <w:trHeight w:val="50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41D0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 dotacje podmiotowe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9BBC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4699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4A79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813477" w:rsidRPr="00813477" w14:paraId="4940F57E" w14:textId="77777777" w:rsidTr="00813477">
        <w:trPr>
          <w:trHeight w:val="56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75F2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AFD7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8660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DE59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813477" w:rsidRPr="00813477" w14:paraId="173251E2" w14:textId="77777777" w:rsidTr="00813477">
        <w:trPr>
          <w:trHeight w:val="5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B1AC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F796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92116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291B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2480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D523" w14:textId="77777777" w:rsidR="00813477" w:rsidRPr="00813477" w:rsidRDefault="00813477" w:rsidP="008134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81DF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1FE8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BD3C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</w:tr>
      <w:tr w:rsidR="00813477" w:rsidRPr="00813477" w14:paraId="47D4E679" w14:textId="77777777" w:rsidTr="00813477">
        <w:trPr>
          <w:trHeight w:val="59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0F97" w14:textId="77777777" w:rsidR="00813477" w:rsidRPr="00813477" w:rsidRDefault="00813477" w:rsidP="008134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c) wpłaty gmin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C815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9842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FE05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</w:tr>
      <w:tr w:rsidR="00813477" w:rsidRPr="00813477" w14:paraId="00A77D2B" w14:textId="77777777" w:rsidTr="00813477">
        <w:trPr>
          <w:trHeight w:val="5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95EF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D3D5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75095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5C55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2900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0D6F" w14:textId="77777777" w:rsidR="00813477" w:rsidRPr="00813477" w:rsidRDefault="00813477" w:rsidP="008134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Wpłaty gmin i powiatów na rzecz innych jednostek samorządu terytorialnego oraz związków gmin, związków powiatowo-gminnych, związków powiatów, związków metropolitalnych na dofinansowanie zadań bieżących – wpłata na rzecz Związku Gmin Krajny w Złotowie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2C2D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6D72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A9F9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</w:tr>
      <w:tr w:rsidR="00813477" w:rsidRPr="00813477" w14:paraId="65ECAD42" w14:textId="77777777" w:rsidTr="00813477">
        <w:trPr>
          <w:trHeight w:val="50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8794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1202" w14:textId="53A6D6EC" w:rsidR="00813477" w:rsidRPr="00813477" w:rsidRDefault="004D1493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2 441 813,00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A284" w14:textId="63F9A8C4" w:rsidR="00813477" w:rsidRPr="00813477" w:rsidRDefault="004D1493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13477"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849A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2 441 813,00</w:t>
            </w:r>
          </w:p>
        </w:tc>
      </w:tr>
      <w:tr w:rsidR="00813477" w:rsidRPr="00813477" w14:paraId="5CD80E66" w14:textId="77777777" w:rsidTr="00813477">
        <w:trPr>
          <w:trHeight w:val="50"/>
          <w:jc w:val="center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A85A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w tym: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4ECD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DA99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13477" w:rsidRPr="00813477" w14:paraId="0FBA5BCC" w14:textId="77777777" w:rsidTr="00813477">
        <w:trPr>
          <w:trHeight w:val="50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51B1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 dotacje celowe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F00E" w14:textId="4EEB7894" w:rsidR="00813477" w:rsidRPr="00813477" w:rsidRDefault="004D1493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613 813,00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337D" w14:textId="4B9766CE" w:rsidR="00813477" w:rsidRPr="00813477" w:rsidRDefault="004D1493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13477"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F331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613 813,00</w:t>
            </w:r>
          </w:p>
        </w:tc>
      </w:tr>
      <w:tr w:rsidR="00813477" w:rsidRPr="00813477" w14:paraId="1F437601" w14:textId="77777777" w:rsidTr="00813477">
        <w:trPr>
          <w:trHeight w:val="50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4F0A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19BC" w14:textId="606EA6B6" w:rsidR="00813477" w:rsidRPr="00813477" w:rsidRDefault="004D1493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261 813,00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18BC" w14:textId="7CD8E857" w:rsidR="00813477" w:rsidRPr="00813477" w:rsidRDefault="004D1493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</w:t>
            </w:r>
            <w:r w:rsidR="00813477"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E386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261 813,00</w:t>
            </w:r>
          </w:p>
        </w:tc>
      </w:tr>
      <w:tr w:rsidR="00813477" w:rsidRPr="00813477" w14:paraId="138E9393" w14:textId="77777777" w:rsidTr="00813477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D489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733F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01008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0BE1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2830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A854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Dotacje dla Spółek Wodnych z przeznaczeniem na bieżące utrzymanie wód i urządzeń wodnych oraz na finansowanie lub dofinansowanie realizowanych inwestycji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8671" w14:textId="7AB31972" w:rsidR="00813477" w:rsidRPr="00813477" w:rsidRDefault="004D1493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746A" w14:textId="330E341E" w:rsidR="00813477" w:rsidRPr="00813477" w:rsidRDefault="004D1493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813477"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FEC4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</w:tr>
      <w:tr w:rsidR="00813477" w:rsidRPr="00813477" w14:paraId="72E96977" w14:textId="77777777" w:rsidTr="00813477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373B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C18D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63095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265F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F6EE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024B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DE93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7363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25 000,00</w:t>
            </w:r>
          </w:p>
        </w:tc>
      </w:tr>
      <w:tr w:rsidR="00813477" w:rsidRPr="00813477" w14:paraId="4688C6DF" w14:textId="77777777" w:rsidTr="00813477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E586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4A13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B99B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4F11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1E42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B712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195D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</w:tr>
      <w:tr w:rsidR="00813477" w:rsidRPr="00813477" w14:paraId="6730F073" w14:textId="77777777" w:rsidTr="00813477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3ACC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5928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75495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4474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BF6D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95A8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3ECC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002F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</w:tr>
      <w:tr w:rsidR="00813477" w:rsidRPr="00813477" w14:paraId="282C6875" w14:textId="77777777" w:rsidTr="00813477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62C3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BDC4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92105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C366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E691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F93A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1AE2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30C1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813477" w:rsidRPr="00813477" w14:paraId="3CD7438A" w14:textId="77777777" w:rsidTr="00813477">
        <w:trPr>
          <w:trHeight w:val="28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0C39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B7A1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7BEC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DDCF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1634" w14:textId="6272ABEF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D149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B815" w14:textId="09C70BF5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ECBF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170 000,00</w:t>
            </w:r>
          </w:p>
        </w:tc>
      </w:tr>
    </w:tbl>
    <w:p w14:paraId="1CACC875" w14:textId="77777777" w:rsidR="00A13587" w:rsidRDefault="00A13587" w:rsidP="003C3CAD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A13587" w:rsidSect="00887975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10"/>
        <w:gridCol w:w="536"/>
        <w:gridCol w:w="4345"/>
        <w:gridCol w:w="1276"/>
        <w:gridCol w:w="992"/>
        <w:gridCol w:w="1134"/>
      </w:tblGrid>
      <w:tr w:rsidR="00A13587" w:rsidRPr="00813477" w14:paraId="6ADF898D" w14:textId="77777777" w:rsidTr="003C3CAD">
        <w:trPr>
          <w:trHeight w:val="8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A817" w14:textId="77777777" w:rsidR="00A13587" w:rsidRPr="00813477" w:rsidRDefault="00A13587" w:rsidP="003C3C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6009" w14:textId="77777777" w:rsidR="00A13587" w:rsidRPr="00813477" w:rsidRDefault="00A13587" w:rsidP="003C3C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FF66" w14:textId="77777777" w:rsidR="00A13587" w:rsidRPr="00813477" w:rsidRDefault="00A13587" w:rsidP="003C3C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ECDC" w14:textId="77777777" w:rsidR="00A13587" w:rsidRPr="00813477" w:rsidRDefault="00A13587" w:rsidP="003C3C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70B0" w14:textId="77777777" w:rsidR="00A13587" w:rsidRPr="00813477" w:rsidRDefault="00A13587" w:rsidP="003C3C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F5B0" w14:textId="77777777" w:rsidR="00A13587" w:rsidRPr="00813477" w:rsidRDefault="00A13587" w:rsidP="003C3C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548D" w14:textId="77777777" w:rsidR="00A13587" w:rsidRPr="00813477" w:rsidRDefault="00A13587" w:rsidP="003C3C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13477" w:rsidRPr="00813477" w14:paraId="34A86D92" w14:textId="77777777" w:rsidTr="00813477">
        <w:trPr>
          <w:trHeight w:val="56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CB31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EA46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352 000,00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403F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68F0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352 000,00</w:t>
            </w:r>
          </w:p>
        </w:tc>
      </w:tr>
      <w:tr w:rsidR="00813477" w:rsidRPr="00813477" w14:paraId="27274716" w14:textId="77777777" w:rsidTr="00813477">
        <w:trPr>
          <w:trHeight w:val="66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03E39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DFF5CA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FB23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1C65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2EC0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5059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1C95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</w:tr>
      <w:tr w:rsidR="00813477" w:rsidRPr="00813477" w14:paraId="15796458" w14:textId="77777777" w:rsidTr="00813477">
        <w:trPr>
          <w:trHeight w:val="66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F15C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0C26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CA58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892E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Dotacja na zakup samochodu pożarniczego dla jednostki OSP Rudna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832D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2A8B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DE22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</w:tr>
      <w:tr w:rsidR="00813477" w:rsidRPr="00813477" w14:paraId="4D3EEA20" w14:textId="77777777" w:rsidTr="00813477">
        <w:trPr>
          <w:trHeight w:val="165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3AF7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FC01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90001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B052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FA3A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6501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9A59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3102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</w:tr>
      <w:tr w:rsidR="00813477" w:rsidRPr="00813477" w14:paraId="5B8D87F3" w14:textId="77777777" w:rsidTr="00813477">
        <w:trPr>
          <w:trHeight w:val="68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A3A6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B880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CBE2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8A0D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CC65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16F5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8DCC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813477" w:rsidRPr="00813477" w14:paraId="536370ED" w14:textId="77777777" w:rsidTr="00813477">
        <w:trPr>
          <w:trHeight w:val="56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78C5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D40A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1 828 000,00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5F7F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5923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1 828 000,00</w:t>
            </w:r>
          </w:p>
        </w:tc>
      </w:tr>
      <w:tr w:rsidR="00813477" w:rsidRPr="00813477" w14:paraId="535A6C41" w14:textId="77777777" w:rsidTr="00813477">
        <w:trPr>
          <w:trHeight w:val="50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0C71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0473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1 828 000,00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6880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BD3C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1 828 000,00</w:t>
            </w:r>
          </w:p>
        </w:tc>
      </w:tr>
      <w:tr w:rsidR="00813477" w:rsidRPr="00813477" w14:paraId="497609ED" w14:textId="77777777" w:rsidTr="00813477">
        <w:trPr>
          <w:trHeight w:val="12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E210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6199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DFA1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1468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A95A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680 000,00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DE27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4CB1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680 000,00</w:t>
            </w:r>
          </w:p>
        </w:tc>
      </w:tr>
      <w:tr w:rsidR="00813477" w:rsidRPr="00813477" w14:paraId="3545E1DE" w14:textId="77777777" w:rsidTr="00813477">
        <w:trPr>
          <w:trHeight w:val="56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AAF4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3506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ED9D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6FFC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E91F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302 000,00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042E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4237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302 000,00</w:t>
            </w:r>
          </w:p>
        </w:tc>
      </w:tr>
      <w:tr w:rsidR="00813477" w:rsidRPr="00813477" w14:paraId="45E8AAE2" w14:textId="77777777" w:rsidTr="00813477">
        <w:trPr>
          <w:trHeight w:val="71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C9BA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DABC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22EE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ECFD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684D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66 000,00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02E7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22D9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66 000,00</w:t>
            </w:r>
          </w:p>
        </w:tc>
      </w:tr>
      <w:tr w:rsidR="00813477" w:rsidRPr="00813477" w14:paraId="498B2E00" w14:textId="77777777" w:rsidTr="00813477">
        <w:trPr>
          <w:trHeight w:val="56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87F5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6C09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91A6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7B3A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2588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947F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878E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520 000,00</w:t>
            </w:r>
          </w:p>
        </w:tc>
      </w:tr>
      <w:tr w:rsidR="00813477" w:rsidRPr="00813477" w14:paraId="57F6AD06" w14:textId="77777777" w:rsidTr="00813477">
        <w:trPr>
          <w:trHeight w:val="56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808D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9729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D622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D92D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72E1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248 000,00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1247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2741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248 000,00</w:t>
            </w:r>
          </w:p>
        </w:tc>
      </w:tr>
      <w:tr w:rsidR="00813477" w:rsidRPr="00813477" w14:paraId="62D83532" w14:textId="77777777" w:rsidTr="00813477">
        <w:trPr>
          <w:trHeight w:val="56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92CD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9139" w14:textId="77777777" w:rsidR="00813477" w:rsidRPr="00813477" w:rsidRDefault="00813477" w:rsidP="00813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0DE0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1FDE" w14:textId="77777777" w:rsidR="00813477" w:rsidRPr="00813477" w:rsidRDefault="00813477" w:rsidP="0081347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6B27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9966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BCEA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</w:tr>
      <w:tr w:rsidR="00813477" w:rsidRPr="00813477" w14:paraId="4F8257F5" w14:textId="77777777" w:rsidTr="00813477">
        <w:trPr>
          <w:trHeight w:val="50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DB75A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FB8A9" w14:textId="01927D4B" w:rsidR="00813477" w:rsidRPr="00813477" w:rsidRDefault="004D1493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F07E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292 313,00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F161" w14:textId="4E97DFB1" w:rsidR="00813477" w:rsidRPr="00813477" w:rsidRDefault="004D1493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</w:t>
            </w:r>
            <w:r w:rsidR="00813477"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E2BD" w14:textId="49596ED0" w:rsidR="00813477" w:rsidRPr="00813477" w:rsidRDefault="00F07EA1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3 302 313,00</w:t>
            </w:r>
          </w:p>
        </w:tc>
      </w:tr>
      <w:tr w:rsidR="00813477" w:rsidRPr="00813477" w14:paraId="74D01EB4" w14:textId="77777777" w:rsidTr="00813477">
        <w:trPr>
          <w:trHeight w:val="50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5300A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 tym:           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0C7E5" w14:textId="335C438C" w:rsidR="00813477" w:rsidRPr="00813477" w:rsidRDefault="004D1493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2 9</w:t>
            </w:r>
            <w:r w:rsidR="00F07EA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0 313</w:t>
            </w:r>
            <w:r w:rsidR="00813477"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9B58" w14:textId="72B00341" w:rsidR="00813477" w:rsidRPr="00813477" w:rsidRDefault="004D1493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10 000</w:t>
            </w:r>
            <w:r w:rsidR="00813477"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622D" w14:textId="6756004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2 9</w:t>
            </w:r>
            <w:r w:rsidR="00F07EA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</w:t>
            </w: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0 313,00</w:t>
            </w:r>
          </w:p>
        </w:tc>
      </w:tr>
      <w:tr w:rsidR="00813477" w:rsidRPr="00813477" w14:paraId="2098C211" w14:textId="77777777" w:rsidTr="00813477">
        <w:trPr>
          <w:trHeight w:val="56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6CEBB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majątkowe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5D924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352 000,00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01A3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8F99" w14:textId="77777777" w:rsidR="00813477" w:rsidRPr="00813477" w:rsidRDefault="00813477" w:rsidP="008134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352 000,00</w:t>
            </w:r>
          </w:p>
        </w:tc>
      </w:tr>
    </w:tbl>
    <w:p w14:paraId="71ECDCF2" w14:textId="77777777" w:rsidR="00A42D13" w:rsidRPr="00A42D13" w:rsidRDefault="00A42D13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A42D13" w:rsidRPr="00A42D13" w:rsidSect="00887975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476D6FA" w14:textId="75EABC81" w:rsidR="003D7BE4" w:rsidRPr="00A42D13" w:rsidRDefault="003D7BE4" w:rsidP="007D2816">
      <w:pPr>
        <w:framePr w:w="4566" w:h="516" w:hSpace="141" w:wrap="auto" w:vAnchor="text" w:hAnchor="page" w:x="11661" w:y="-771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6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LII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Rady Gminy Złotów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4 lutego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p w14:paraId="42037A2E" w14:textId="64C00660" w:rsidR="00A42D13" w:rsidRPr="00A42D13" w:rsidRDefault="00A42D13" w:rsidP="00A4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42D13">
        <w:rPr>
          <w:rFonts w:ascii="Times New Roman" w:eastAsia="Times New Roman" w:hAnsi="Times New Roman" w:cs="Times New Roman"/>
          <w:b/>
          <w:bCs/>
          <w:lang w:eastAsia="pl-PL"/>
        </w:rPr>
        <w:t>Zmiany planu na przedsięwzięcia realizowane w ramach funduszu sołeckiego na 202</w:t>
      </w:r>
      <w:r w:rsidR="003D7BE4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A42D13">
        <w:rPr>
          <w:rFonts w:ascii="Times New Roman" w:eastAsia="Times New Roman" w:hAnsi="Times New Roman" w:cs="Times New Roman"/>
          <w:b/>
          <w:bCs/>
          <w:lang w:eastAsia="pl-PL"/>
        </w:rPr>
        <w:t xml:space="preserve"> rok</w:t>
      </w:r>
    </w:p>
    <w:p w14:paraId="1A7308D6" w14:textId="77777777" w:rsidR="00A42D13" w:rsidRPr="00A42D13" w:rsidRDefault="00A42D13" w:rsidP="00A42D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625"/>
        <w:gridCol w:w="6183"/>
        <w:gridCol w:w="585"/>
        <w:gridCol w:w="885"/>
        <w:gridCol w:w="628"/>
        <w:gridCol w:w="1418"/>
        <w:gridCol w:w="1559"/>
        <w:gridCol w:w="1298"/>
      </w:tblGrid>
      <w:tr w:rsidR="007D2816" w:rsidRPr="007D2816" w14:paraId="40940496" w14:textId="5346BAC3" w:rsidTr="00E16891">
        <w:trPr>
          <w:trHeight w:val="57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8EB613" w14:textId="77777777" w:rsidR="007D2816" w:rsidRPr="007D2816" w:rsidRDefault="007D2816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EBD098" w14:textId="77777777" w:rsidR="007D2816" w:rsidRPr="007D2816" w:rsidRDefault="007D2816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AE1AF3" w14:textId="77777777" w:rsidR="007D2816" w:rsidRPr="007D2816" w:rsidRDefault="007D2816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4CE445" w14:textId="77777777" w:rsidR="007D2816" w:rsidRPr="007D2816" w:rsidRDefault="007D2816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DE1EFB" w14:textId="77777777" w:rsidR="007D2816" w:rsidRPr="007D2816" w:rsidRDefault="007D2816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575D06" w14:textId="77777777" w:rsidR="007D2816" w:rsidRPr="007D2816" w:rsidRDefault="007D2816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9880DA" w14:textId="1F2A4040" w:rsidR="007D2816" w:rsidRPr="007D2816" w:rsidRDefault="00217685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przed zmianą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739F2B" w14:textId="5FCB4F6D" w:rsidR="007D2816" w:rsidRPr="007D2816" w:rsidRDefault="00217685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77B28A" w14:textId="496D445D" w:rsidR="007D2816" w:rsidRPr="007D2816" w:rsidRDefault="00217685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7D2816" w:rsidRPr="007D2816" w14:paraId="3455244C" w14:textId="3D32A8A8" w:rsidTr="00E16891">
        <w:trPr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0BCB9" w14:textId="77777777" w:rsidR="007D2816" w:rsidRPr="007D2816" w:rsidRDefault="007D2816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4AA99" w14:textId="77777777" w:rsidR="007D2816" w:rsidRPr="007D2816" w:rsidRDefault="007D2816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17B8F" w14:textId="77777777" w:rsidR="007D2816" w:rsidRPr="007D2816" w:rsidRDefault="007D2816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DFDD5" w14:textId="77777777" w:rsidR="007D2816" w:rsidRPr="007D2816" w:rsidRDefault="007D2816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FA8E6" w14:textId="77777777" w:rsidR="007D2816" w:rsidRPr="007D2816" w:rsidRDefault="007D2816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F5533" w14:textId="77777777" w:rsidR="007D2816" w:rsidRPr="007D2816" w:rsidRDefault="007D2816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4509C" w14:textId="4FDA7BA3" w:rsidR="007D2816" w:rsidRPr="007D2816" w:rsidRDefault="00E16891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62082" w14:textId="0BC5EEB7" w:rsidR="007D2816" w:rsidRPr="007D2816" w:rsidRDefault="00E16891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D0DD2" w14:textId="4363956F" w:rsidR="007D2816" w:rsidRPr="007D2816" w:rsidRDefault="00E16891" w:rsidP="007D28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217685" w:rsidRPr="007D2816" w14:paraId="0D52AC33" w14:textId="7E6DC1C6" w:rsidTr="00E16891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E5738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4D07D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Bielawa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F40BF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(zakup tłucznia)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3CA75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ADA13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CD022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9A243" w14:textId="1371706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CC8BD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FB580" w14:textId="6D8E7008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</w:tr>
      <w:tr w:rsidR="00217685" w:rsidRPr="007D2816" w14:paraId="7871BFDF" w14:textId="2276F180" w:rsidTr="00E16891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A4DB6C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28F3B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DB1D7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przystanku autobusowego (zakup materiałów)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C2BB2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5140C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ED5AB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7DBA3" w14:textId="01F1EDF2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60285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B70B3" w14:textId="47FF9E3A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</w:tr>
      <w:tr w:rsidR="00217685" w:rsidRPr="007D2816" w14:paraId="2F1DAE1F" w14:textId="00DAD705" w:rsidTr="00E16891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ACF0A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58461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45D98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780D7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66BCE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2A469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A4388" w14:textId="39421E2D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2 798,32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E434B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78EE4" w14:textId="19E483BA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2 798,32</w:t>
            </w:r>
          </w:p>
        </w:tc>
      </w:tr>
      <w:tr w:rsidR="00217685" w:rsidRPr="007D2816" w14:paraId="71B55299" w14:textId="6CC6427F" w:rsidTr="00E16891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AD9C87" w14:textId="77777777" w:rsidR="00217685" w:rsidRPr="007D2816" w:rsidRDefault="00217685" w:rsidP="00217685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5AA289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1A4427" w14:textId="0E5B3BC9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14 798,32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9CAED6" w14:textId="332E25E3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F1F980" w14:textId="5EBC15C9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14 798,32    </w:t>
            </w:r>
          </w:p>
        </w:tc>
      </w:tr>
      <w:tr w:rsidR="00217685" w:rsidRPr="007D2816" w14:paraId="08FEBE13" w14:textId="14DE42C6" w:rsidTr="00E16891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EADE5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1FCD7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Blękwit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D84FF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3E9A7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77C4A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80DCE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67977" w14:textId="59DE5D66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0A8B7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465EB" w14:textId="454DC3E3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217685" w:rsidRPr="007D2816" w14:paraId="35653FFF" w14:textId="148F48F8" w:rsidTr="00E16891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CE8B56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C43112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B364F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F6C70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FC25A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FE357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168FB" w14:textId="42B1FF4D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1 037,24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EE2C8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F10F5" w14:textId="18F12E03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1 037,24</w:t>
            </w:r>
          </w:p>
        </w:tc>
      </w:tr>
      <w:tr w:rsidR="00217685" w:rsidRPr="007D2816" w14:paraId="4FB222A5" w14:textId="0F925CB3" w:rsidTr="00E16891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4F92D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E7D72A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395A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31C65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51B58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6D1D6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CFAE6" w14:textId="419C005E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F6676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AE683" w14:textId="5FCAA4C1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217685" w:rsidRPr="007D2816" w14:paraId="3F735F3E" w14:textId="1BDC5E92" w:rsidTr="00E16891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7ECA7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EC544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2B29E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Serwis  klimatyzacji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B4D69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59235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6C5A9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9A608" w14:textId="18C6F65C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A222F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4CC6C" w14:textId="224B618D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217685" w:rsidRPr="007D2816" w14:paraId="0D57BA4A" w14:textId="248AE9C4" w:rsidTr="00E16891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99B4D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7A148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3057F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sali wiejskiej (zakup materiałów)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6B7C6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4EA36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A1E2A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41789" w14:textId="23E5E39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0A4E9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6BB48" w14:textId="7BDFB506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217685" w:rsidRPr="007D2816" w14:paraId="246DBB31" w14:textId="01ADE3D7" w:rsidTr="00E16891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2625A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3FCBE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41484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3B970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DBAFC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B0FFC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0F4D7" w14:textId="4558EC3A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561F0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A5D31" w14:textId="108EC55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217685" w:rsidRPr="007D2816" w14:paraId="246387AC" w14:textId="795D5319" w:rsidTr="00E16891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30D89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B063B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C784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dróg gminnych (zakup tłucznia)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51B19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D6993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7D78F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57AC3" w14:textId="7F6B34C6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30B1E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9E623" w14:textId="1D30CC8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217685" w:rsidRPr="007D2816" w14:paraId="3815F0CF" w14:textId="5618B8CB" w:rsidTr="00E16891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89C7E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83A6D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71B0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oświetlenia drogowego (dz. nr 67, 54/2, 246/2)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46426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2DF45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C2F42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DE4F9" w14:textId="4ED4899D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DDF27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63950" w14:textId="40FD7FD5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</w:tr>
      <w:tr w:rsidR="00217685" w:rsidRPr="007D2816" w14:paraId="40D68ED1" w14:textId="3C0272AA" w:rsidTr="00E16891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128F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DE3A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2E95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Opracowanie Sołeckiej Strategii Rozwoju Wsi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21054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92648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E61BD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85160" w14:textId="4AB02546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56307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5BFB2" w14:textId="3D4F712B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217685" w:rsidRPr="007D2816" w14:paraId="5CAF8FA2" w14:textId="491845B2" w:rsidTr="00E16891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31B196" w14:textId="77777777" w:rsidR="00217685" w:rsidRPr="007D2816" w:rsidRDefault="00217685" w:rsidP="00217685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7669CF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C60B63" w14:textId="6B4D3BB2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29 037,24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24618D" w14:textId="2CE8DE2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368C44" w14:textId="77BC5C0D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29 037,24    </w:t>
            </w:r>
          </w:p>
        </w:tc>
      </w:tr>
      <w:tr w:rsidR="00217685" w:rsidRPr="007D2816" w14:paraId="14AE1816" w14:textId="247C1799" w:rsidTr="00E16891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61C4E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8D01A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Bługowo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44146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brzegów jeziora Sławianowskiego w m. Bługowo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8ED60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758A3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03A1B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2164C" w14:textId="52545986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4A8AF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21ED3" w14:textId="2A10B6E1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217685" w:rsidRPr="007D2816" w14:paraId="6D81B073" w14:textId="31EBE808" w:rsidTr="00E16891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EB97D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7EE4C5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B5D38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dróg gminnych (zakup kruszywa)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3E65D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96065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3B7AA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9DEB6" w14:textId="08FB42A0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F5FA4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153EC" w14:textId="79BB25A0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12 000,00</w:t>
            </w:r>
          </w:p>
        </w:tc>
      </w:tr>
      <w:tr w:rsidR="00217685" w:rsidRPr="007D2816" w14:paraId="5D999E34" w14:textId="4E84A2DC" w:rsidTr="00E16891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5B1ECB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B924B0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17710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175DB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3329E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9AC24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DCBA0" w14:textId="2A37988B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DEE42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8B5F3" w14:textId="322C13BC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217685" w:rsidRPr="007D2816" w14:paraId="26EE3F71" w14:textId="515B4EF1" w:rsidTr="00E16891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0C00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5768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A10D7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4DCB3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39BA3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6A989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2C721" w14:textId="31E3CA9D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290,82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1E2FB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06691" w14:textId="045E1E02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290,82</w:t>
            </w:r>
          </w:p>
        </w:tc>
      </w:tr>
      <w:tr w:rsidR="00217685" w:rsidRPr="007D2816" w14:paraId="643887F9" w14:textId="2C61C2AA" w:rsidTr="00E16891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048EAC" w14:textId="77777777" w:rsidR="00217685" w:rsidRPr="007D2816" w:rsidRDefault="00217685" w:rsidP="00217685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E20DF0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3D8588" w14:textId="51EBC968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23 290,82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C47CAF" w14:textId="3C0EFF9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75BC97" w14:textId="1E47062C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23 290,82    </w:t>
            </w:r>
          </w:p>
        </w:tc>
      </w:tr>
      <w:tr w:rsidR="00217685" w:rsidRPr="007D2816" w14:paraId="2227F592" w14:textId="7DA5EC69" w:rsidTr="00E16891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545EE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89993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Buntowo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85546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Wynajem urządzeń sanitarnych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C3319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129A9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82199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D9EF6" w14:textId="34B734B2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3754D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B659D" w14:textId="4AD72C18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217685" w:rsidRPr="007D2816" w14:paraId="7C5FFFB4" w14:textId="5B9B6FE7" w:rsidTr="00E16891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4B056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EDCC54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7A60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76FC5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7A991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0E0B7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9970" w14:textId="736D6D0C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921C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E547" w14:textId="1E9FD8F9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217685" w:rsidRPr="007D2816" w14:paraId="145F004F" w14:textId="52DFCC19" w:rsidTr="00E16891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E18811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DA867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2420B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C9CE6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C1BF8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9A899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5D591" w14:textId="47FD6423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15 079,22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72F0B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5BCDC" w14:textId="72F131FA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15 079,22</w:t>
            </w:r>
          </w:p>
        </w:tc>
      </w:tr>
      <w:tr w:rsidR="00217685" w:rsidRPr="007D2816" w14:paraId="680FCF53" w14:textId="6893AECC" w:rsidTr="00E16891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B8801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D55C5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04460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dróg gminnych (zakup kruszywa)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C009A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FD2BD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45861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F5228" w14:textId="5EF77971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FAFFD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5C192" w14:textId="03B60021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6 000,00</w:t>
            </w:r>
          </w:p>
        </w:tc>
      </w:tr>
      <w:tr w:rsidR="00217685" w:rsidRPr="007D2816" w14:paraId="69B14DCA" w14:textId="78D780F6" w:rsidTr="00E16891">
        <w:trPr>
          <w:trHeight w:val="16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9AAA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3ABC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50303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piasku na plażę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12CDB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2B230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AB31A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5DA38" w14:textId="56FABF03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5797F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B54CD" w14:textId="4DEFB8E8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217685" w:rsidRPr="007D2816" w14:paraId="7151A7B2" w14:textId="715FBC4B" w:rsidTr="00E16891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02281B" w14:textId="77777777" w:rsidR="00217685" w:rsidRPr="007D2816" w:rsidRDefault="00217685" w:rsidP="00217685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C978F6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325773" w14:textId="2DF071AD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25 579,22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9E35D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C78C13" w14:textId="284C4C5A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25 579,22    </w:t>
            </w:r>
          </w:p>
        </w:tc>
      </w:tr>
    </w:tbl>
    <w:p w14:paraId="3682C78C" w14:textId="77777777" w:rsidR="00E16891" w:rsidRDefault="00E16891" w:rsidP="003C3CAD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E16891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625"/>
        <w:gridCol w:w="6183"/>
        <w:gridCol w:w="585"/>
        <w:gridCol w:w="885"/>
        <w:gridCol w:w="628"/>
        <w:gridCol w:w="1418"/>
        <w:gridCol w:w="1559"/>
        <w:gridCol w:w="1298"/>
        <w:gridCol w:w="13"/>
      </w:tblGrid>
      <w:tr w:rsidR="00E16891" w:rsidRPr="007D2816" w14:paraId="13C638EE" w14:textId="77777777" w:rsidTr="003C3CAD">
        <w:trPr>
          <w:gridAfter w:val="1"/>
          <w:wAfter w:w="13" w:type="dxa"/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3BCE5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2942E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B6D45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BD1A1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5ADA1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2F6C4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1BD8E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1D045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FBF30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217685" w:rsidRPr="007D2816" w14:paraId="6302167C" w14:textId="442C229A" w:rsidTr="00217685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93BB6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473E9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Dzierzążenko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F6D5C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ścieżki pieszo-rowerowej (wzdłuż drogi gminnej nr 106011P)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59B6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5552F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1E382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1E099" w14:textId="30E9FA9D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A27EF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83C9E" w14:textId="27B029A3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217685" w:rsidRPr="007D2816" w14:paraId="4A31D130" w14:textId="467BB542" w:rsidTr="00217685">
        <w:trPr>
          <w:trHeight w:val="47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58922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AC161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992E3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4D07A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EB322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AFEE2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114A4" w14:textId="1B4024CA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2 732,82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3D702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5821E" w14:textId="791F85FB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2 732,82</w:t>
            </w:r>
          </w:p>
        </w:tc>
      </w:tr>
      <w:tr w:rsidR="00217685" w:rsidRPr="007D2816" w14:paraId="4A737DE7" w14:textId="0117CC2C" w:rsidTr="00217685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32F0B5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493A86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720BD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FC862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70349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5DD64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AFEF2" w14:textId="06D0255D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0D2B5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05CF9" w14:textId="2639A738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</w:tr>
      <w:tr w:rsidR="00217685" w:rsidRPr="007D2816" w14:paraId="5509CE7E" w14:textId="3E95E40B" w:rsidTr="00217685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B1E7A6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10B841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4D23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1020C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85809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6044C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FA5D5" w14:textId="7A361B4D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9CF81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A5603" w14:textId="3B1DF196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</w:tr>
      <w:tr w:rsidR="00217685" w:rsidRPr="007D2816" w14:paraId="326EC3EE" w14:textId="63405D77" w:rsidTr="00217685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3AA30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4DB49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766F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53DE9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51FB0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D74AF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23DEE" w14:textId="08C253DC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A4892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E9BF6" w14:textId="557588B4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</w:tr>
      <w:tr w:rsidR="00217685" w:rsidRPr="007D2816" w14:paraId="234A7DB8" w14:textId="7B1432FD" w:rsidTr="00217685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F4DA9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3422F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ECD3C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42734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0B668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27651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1E6A8" w14:textId="2217CE34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75C80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51C0E" w14:textId="2388A3F9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217685" w:rsidRPr="007D2816" w14:paraId="71E154B6" w14:textId="625220C9" w:rsidTr="00217685">
        <w:trPr>
          <w:trHeight w:val="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5C8A4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F42BF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08D4C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jednostki OSP Blękwit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99CCF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1A94F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91C0F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6358E" w14:textId="064E6BF9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53EEE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0B629" w14:textId="7FBC1E59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217685" w:rsidRPr="007D2816" w14:paraId="7BCD611B" w14:textId="6F057190" w:rsidTr="00217685">
        <w:trPr>
          <w:trHeight w:val="1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BB8EF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29B8A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5DA93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Radawnica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ED9EC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B0622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70031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F60B3" w14:textId="0990E316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DB10C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29B39" w14:textId="53238A4E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217685" w:rsidRPr="007D2816" w14:paraId="7696F26A" w14:textId="359B7C0D" w:rsidTr="00217685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3DDA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7D2F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73543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(zakup kruszywa)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32639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E6592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B7E76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F4856" w14:textId="16647C3E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332AD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2D5B7" w14:textId="62B26395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217685" w:rsidRPr="007D2816" w14:paraId="68A68785" w14:textId="5A5CB624" w:rsidTr="00217685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DED149" w14:textId="77777777" w:rsidR="00217685" w:rsidRPr="007D2816" w:rsidRDefault="00217685" w:rsidP="00217685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0F8BE6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76E11B" w14:textId="59787BB2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34 732,82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1C37F9" w14:textId="3C6F323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C45AD2" w14:textId="508172C1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34 732,82    </w:t>
            </w:r>
          </w:p>
        </w:tc>
      </w:tr>
      <w:tr w:rsidR="00217685" w:rsidRPr="007D2816" w14:paraId="0A6F0BE2" w14:textId="58C7D1BA" w:rsidTr="00217685">
        <w:trPr>
          <w:trHeight w:val="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FACB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12CB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Franciszkowo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8AF71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F56A4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BD48D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6128C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238F0" w14:textId="0C82B981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B4409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5AA16" w14:textId="39B3F92F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217685" w:rsidRPr="007D2816" w14:paraId="5FD74A78" w14:textId="20015441" w:rsidTr="0021768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9585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06E7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5A1DD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F5BE0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469E1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EBDD8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5F0E5" w14:textId="0E1348E2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6A2DE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A008D" w14:textId="312DBA08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</w:tr>
      <w:tr w:rsidR="00217685" w:rsidRPr="007D2816" w14:paraId="3237A0D4" w14:textId="52A7FD6F" w:rsidTr="0021768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D028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8451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05F3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BEBC1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038F6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60ADC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B7D6E" w14:textId="14DFB05D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40165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2671D" w14:textId="081B8FB0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</w:tr>
      <w:tr w:rsidR="00217685" w:rsidRPr="007D2816" w14:paraId="2334AC38" w14:textId="4FFAA042" w:rsidTr="0021768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C3E1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4090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CC80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B0B77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39A36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FFC7C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5E5FC" w14:textId="647DA458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17E40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2D952" w14:textId="55F43A68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2 300,00</w:t>
            </w:r>
          </w:p>
        </w:tc>
      </w:tr>
      <w:tr w:rsidR="00217685" w:rsidRPr="007D2816" w14:paraId="7855C4DF" w14:textId="44D3572A" w:rsidTr="00217685">
        <w:trPr>
          <w:trHeight w:val="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B89C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1176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CBF13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Opracowanie Sołeckiej Strategii Rozwoju Wsi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B0243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28D52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4597B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9A397" w14:textId="4316A58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F19D2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3C0FF" w14:textId="51B9F66A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217685" w:rsidRPr="007D2816" w14:paraId="11CF01ED" w14:textId="48CB73DC" w:rsidTr="00217685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AA3B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5FCA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8B7BA" w14:textId="77777777" w:rsidR="00217685" w:rsidRPr="007D2816" w:rsidRDefault="00217685" w:rsidP="0021768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Przebudowa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D3144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7B740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DD8E8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72123" w14:textId="56D8F28D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13 287,06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0A9DB" w14:textId="77777777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89145" w14:textId="1502E10F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13 287,06</w:t>
            </w:r>
          </w:p>
        </w:tc>
      </w:tr>
      <w:tr w:rsidR="00217685" w:rsidRPr="007D2816" w14:paraId="7C349EF3" w14:textId="756A4476" w:rsidTr="00217685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899C24" w14:textId="77777777" w:rsidR="00217685" w:rsidRPr="007D2816" w:rsidRDefault="00217685" w:rsidP="00217685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37F003" w14:textId="77777777" w:rsidR="00217685" w:rsidRPr="007D2816" w:rsidRDefault="00217685" w:rsidP="002176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FF8241" w14:textId="05708FB9" w:rsidR="00217685" w:rsidRPr="007D2816" w:rsidRDefault="00217685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20 087,06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E4F9E1" w14:textId="267ECD62" w:rsidR="00217685" w:rsidRPr="007D2816" w:rsidRDefault="00422E58" w:rsidP="0021768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D1567C" w14:textId="0F6BB3FF" w:rsidR="00217685" w:rsidRPr="007D2816" w:rsidRDefault="00217685" w:rsidP="00217685">
            <w:pPr>
              <w:spacing w:after="0" w:line="256" w:lineRule="auto"/>
              <w:ind w:left="9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20 087,06    </w:t>
            </w:r>
          </w:p>
        </w:tc>
      </w:tr>
      <w:tr w:rsidR="00422E58" w:rsidRPr="007D2816" w14:paraId="54BB5ACA" w14:textId="12AC21B6" w:rsidTr="00217685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2B7FB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8DAA6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Górzna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8CA33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parkingu przy sali wiejskiej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1F3B3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EE674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BD478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2E1C1" w14:textId="2D4E78C6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2F63A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5FA43" w14:textId="04D30CE9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13 920,00</w:t>
            </w:r>
          </w:p>
        </w:tc>
      </w:tr>
      <w:tr w:rsidR="00422E58" w:rsidRPr="007D2816" w14:paraId="02152C73" w14:textId="46F69A2A" w:rsidTr="0021768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E1A2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CD0E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97DAE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wiaty przystankowej dla m. Pieczyn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7761F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B4B1E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D9F29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F9286" w14:textId="367BFE99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A9D64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52255" w14:textId="5238B091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422E58" w:rsidRPr="007D2816" w14:paraId="61002997" w14:textId="4A98437E" w:rsidTr="00217685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DE5F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8487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231B6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Utwardzenie drogi gminnej przy skrzynkach pocztowych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9F7E6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7F1CC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3DE46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301FD" w14:textId="4DE3160A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26C6B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22319" w14:textId="42505825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422E58" w:rsidRPr="007D2816" w14:paraId="68534977" w14:textId="19064FFE" w:rsidTr="00217685">
        <w:trPr>
          <w:trHeight w:val="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6829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D2BA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0D747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Utwardzenie dróg gminnych - zakup tłucznia (Zygląg)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F90FD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A1DB7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2CD38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7D216" w14:textId="1BD14B09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0437B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78AF2" w14:textId="28BDFBC3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422E58" w:rsidRPr="007D2816" w14:paraId="3FAE0CAD" w14:textId="1CB98B83" w:rsidTr="00217685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5244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D417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B6AF2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Utrzymanie 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291AA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B191A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EB51D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6FBFF" w14:textId="47386419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2 000,20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ED5F1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9CF59" w14:textId="505ED0D8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2 000,20</w:t>
            </w:r>
          </w:p>
        </w:tc>
      </w:tr>
      <w:tr w:rsidR="00422E58" w:rsidRPr="007D2816" w14:paraId="51910539" w14:textId="299A3929" w:rsidTr="0021768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14AE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03CC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D5F83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5D31F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11E63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77270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E0E8C" w14:textId="5964E60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CB447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F911F" w14:textId="69816501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422E58" w:rsidRPr="007D2816" w14:paraId="0327DA2C" w14:textId="0DE6DD5B" w:rsidTr="0021768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38EB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67B5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90E1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BC09C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8F557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8EE30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66A47" w14:textId="0ED9774F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15CA8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6B70F" w14:textId="4CF6E94F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422E58" w:rsidRPr="007D2816" w14:paraId="6AFF4326" w14:textId="5830A493" w:rsidTr="0021768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7C30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0BBD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3B61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403C1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0E558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B3FD3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C8034" w14:textId="47C2C03B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9D165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66DF9" w14:textId="290851E0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422E58" w:rsidRPr="007D2816" w14:paraId="5646D53A" w14:textId="54E23BBB" w:rsidTr="0021768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F72C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4241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C8756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0D246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F8DCA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F475E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1917A" w14:textId="1555698F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887A3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A5E70" w14:textId="10B9BB71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422E58" w:rsidRPr="007D2816" w14:paraId="7806D2CC" w14:textId="5933EA93" w:rsidTr="00217685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6EFF17" w14:textId="77777777" w:rsidR="00422E58" w:rsidRPr="007D2816" w:rsidRDefault="00422E58" w:rsidP="00422E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3CFA36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57AFFA" w14:textId="686EEC7F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42 920,20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26DA31" w14:textId="00CD2812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BAFAB2" w14:textId="56415355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42 920,20    </w:t>
            </w:r>
          </w:p>
        </w:tc>
      </w:tr>
      <w:tr w:rsidR="00422E58" w:rsidRPr="007D2816" w14:paraId="68A6515A" w14:textId="6B8F6092" w:rsidTr="00217685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1D92A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5003D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Józefowo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71826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kosiarki samojezdnej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64A8A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656B8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9885E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1487B" w14:textId="28BE98B0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649E8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8B4E0" w14:textId="7E6808CB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</w:tr>
      <w:tr w:rsidR="00422E58" w:rsidRPr="007D2816" w14:paraId="6F492CCC" w14:textId="3FEF7865" w:rsidTr="00217685">
        <w:trPr>
          <w:trHeight w:val="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CC27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C192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5C9DF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wiaty garażowej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E1C99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BCFFB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6A513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7C264" w14:textId="32F4669D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C80C2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A99EC" w14:textId="1354ACF9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3 300,00</w:t>
            </w:r>
          </w:p>
        </w:tc>
      </w:tr>
      <w:tr w:rsidR="00422E58" w:rsidRPr="007D2816" w14:paraId="659F4733" w14:textId="596CF706" w:rsidTr="00217685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9055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0165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0447A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FCC6B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20561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53248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6B80B" w14:textId="6511643C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CF848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D8F66" w14:textId="4868C93D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</w:tr>
      <w:tr w:rsidR="00422E58" w:rsidRPr="007D2816" w14:paraId="1C344B0B" w14:textId="740D4223" w:rsidTr="00217685">
        <w:trPr>
          <w:trHeight w:val="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5B20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AE2B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D95C4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75A7D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768E5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FD9DA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57707" w14:textId="673F2B69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808,92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4B466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F3087" w14:textId="6FF8ACA9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808,92</w:t>
            </w:r>
          </w:p>
        </w:tc>
      </w:tr>
      <w:tr w:rsidR="00422E58" w:rsidRPr="007D2816" w14:paraId="54E33792" w14:textId="0E997674" w:rsidTr="00217685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B672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F7E6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10D24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20F13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8FC15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B839A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479D9" w14:textId="7D713E45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0C686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20749" w14:textId="5ACE7664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1 200,00</w:t>
            </w:r>
          </w:p>
        </w:tc>
      </w:tr>
      <w:tr w:rsidR="00422E58" w:rsidRPr="007D2816" w14:paraId="1A7A56C0" w14:textId="5D694FFF" w:rsidTr="00217685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D7CFA8" w14:textId="77777777" w:rsidR="00422E58" w:rsidRPr="007D2816" w:rsidRDefault="00422E58" w:rsidP="00422E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461DED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F6C1EC" w14:textId="521CC921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33 308,92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1A7649" w14:textId="658AA6F5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2ECB45" w14:textId="198A5CE5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33 308,92    </w:t>
            </w:r>
          </w:p>
        </w:tc>
      </w:tr>
      <w:tr w:rsidR="00E16891" w:rsidRPr="007D2816" w14:paraId="4BDEB87A" w14:textId="77777777" w:rsidTr="003C3CAD">
        <w:trPr>
          <w:gridAfter w:val="1"/>
          <w:wAfter w:w="13" w:type="dxa"/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E0B78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ACA9E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BE8F0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41B5A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A0F34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630FA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1E705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8A2EE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F3E89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422E58" w:rsidRPr="007D2816" w14:paraId="3A54AEEC" w14:textId="4DAB42AD" w:rsidTr="00217685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09950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63BCD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Kamień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0E19D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Przebudowa drogi gminnej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C4271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DAD03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31C43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01DD1" w14:textId="0A9253FE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19 053,62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07734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9C9AE" w14:textId="3B5F3C7E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19 053,62</w:t>
            </w:r>
          </w:p>
        </w:tc>
      </w:tr>
      <w:tr w:rsidR="00422E58" w:rsidRPr="007D2816" w14:paraId="3DABCF76" w14:textId="0D2C5A9F" w:rsidTr="00217685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C75EF6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92EB4B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9739D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51FEF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6DBC2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96357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4CD7C" w14:textId="2AACFF0E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074C1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D2AD9" w14:textId="12CB90D8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422E58" w:rsidRPr="007D2816" w14:paraId="4A4FC660" w14:textId="010A86FE" w:rsidTr="00217685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2AB4D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B25CC0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CF8EF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6C8BB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F9AF4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8677F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73959" w14:textId="49C19660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39FA6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962EB" w14:textId="4AE3F38F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422E58" w:rsidRPr="007D2816" w14:paraId="0E3B7360" w14:textId="17BBF96C" w:rsidTr="00217685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2FCE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F75B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65245" w14:textId="77777777" w:rsidR="00422E58" w:rsidRPr="007D2816" w:rsidRDefault="00422E58" w:rsidP="00422E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F16C8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9B7D8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EB45B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9ED8F" w14:textId="22B2B5FF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79D22" w14:textId="77777777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C5E3B" w14:textId="013D1FBF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422E58" w:rsidRPr="007D2816" w14:paraId="7CD03D1F" w14:textId="18E84DA6" w:rsidTr="00217685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C5D6FC" w14:textId="77777777" w:rsidR="00422E58" w:rsidRPr="007D2816" w:rsidRDefault="00422E58" w:rsidP="00422E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D5425C" w14:textId="77777777" w:rsidR="00422E58" w:rsidRPr="007D2816" w:rsidRDefault="00422E58" w:rsidP="00422E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5FA1D4" w14:textId="21BF0C41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24 053,62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3D04D9" w14:textId="74D13B2E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F7964C" w14:textId="1FB43AB5" w:rsidR="00422E58" w:rsidRPr="007D2816" w:rsidRDefault="00422E58" w:rsidP="00422E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24 053,62</w:t>
            </w:r>
          </w:p>
        </w:tc>
      </w:tr>
      <w:tr w:rsidR="004950F8" w:rsidRPr="007D2816" w14:paraId="3FD30C78" w14:textId="22040ED4" w:rsidTr="00217685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5B8E2" w14:textId="77777777" w:rsidR="004950F8" w:rsidRPr="007D2816" w:rsidRDefault="004950F8" w:rsidP="004950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2A239" w14:textId="77777777" w:rsidR="004950F8" w:rsidRPr="007D2816" w:rsidRDefault="004950F8" w:rsidP="004950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Kleszczyna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642AB" w14:textId="77777777" w:rsidR="004950F8" w:rsidRPr="007D2816" w:rsidRDefault="004950F8" w:rsidP="004950F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86B6C" w14:textId="77777777" w:rsidR="004950F8" w:rsidRPr="007D2816" w:rsidRDefault="004950F8" w:rsidP="004950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DC4C8" w14:textId="77777777" w:rsidR="004950F8" w:rsidRPr="007D2816" w:rsidRDefault="004950F8" w:rsidP="004950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30F7D" w14:textId="640B7DA7" w:rsidR="004950F8" w:rsidRPr="007D2816" w:rsidRDefault="004950F8" w:rsidP="004950F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5F84A" w14:textId="059FCDF4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3FC23" w14:textId="77777777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9AEF0" w14:textId="4FBFCB38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4950F8" w:rsidRPr="007D2816" w14:paraId="55E18ADD" w14:textId="5EA53B72" w:rsidTr="00217685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922C6A" w14:textId="77777777" w:rsidR="004950F8" w:rsidRPr="007D2816" w:rsidRDefault="004950F8" w:rsidP="004950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BEA9A9" w14:textId="77777777" w:rsidR="004950F8" w:rsidRPr="007D2816" w:rsidRDefault="004950F8" w:rsidP="004950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F9959" w14:textId="77777777" w:rsidR="004950F8" w:rsidRPr="007D2816" w:rsidRDefault="004950F8" w:rsidP="004950F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Kleszczyna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AED2F" w14:textId="77777777" w:rsidR="004950F8" w:rsidRPr="007D2816" w:rsidRDefault="004950F8" w:rsidP="004950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9F5AB" w14:textId="77777777" w:rsidR="004950F8" w:rsidRPr="007D2816" w:rsidRDefault="004950F8" w:rsidP="004950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299E7" w14:textId="77777777" w:rsidR="004950F8" w:rsidRPr="007D2816" w:rsidRDefault="004950F8" w:rsidP="004950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72BA1" w14:textId="5EACAB6F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56FAC" w14:textId="77777777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66021" w14:textId="5CB634D3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4950F8" w:rsidRPr="007D2816" w14:paraId="6675EA46" w14:textId="20F3DAD1" w:rsidTr="00217685">
        <w:trPr>
          <w:trHeight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93626" w14:textId="77777777" w:rsidR="004950F8" w:rsidRPr="007D2816" w:rsidRDefault="004950F8" w:rsidP="004950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F1EEE" w14:textId="77777777" w:rsidR="004950F8" w:rsidRPr="007D2816" w:rsidRDefault="004950F8" w:rsidP="004950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2631C" w14:textId="77777777" w:rsidR="004950F8" w:rsidRPr="007D2816" w:rsidRDefault="004950F8" w:rsidP="004950F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0EA10" w14:textId="77777777" w:rsidR="004950F8" w:rsidRPr="007D2816" w:rsidRDefault="004950F8" w:rsidP="004950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026D5" w14:textId="77777777" w:rsidR="004950F8" w:rsidRPr="007D2816" w:rsidRDefault="004950F8" w:rsidP="004950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E63A4" w14:textId="77777777" w:rsidR="004950F8" w:rsidRPr="007D2816" w:rsidRDefault="004950F8" w:rsidP="004950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14F25" w14:textId="21399818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5983D" w14:textId="77777777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E5440" w14:textId="13F605B4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</w:tr>
      <w:tr w:rsidR="004950F8" w:rsidRPr="007D2816" w14:paraId="40248418" w14:textId="1FEB78F8" w:rsidTr="00217685">
        <w:trPr>
          <w:trHeight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9633C" w14:textId="77777777" w:rsidR="004950F8" w:rsidRPr="007D2816" w:rsidRDefault="004950F8" w:rsidP="004950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0CC8B" w14:textId="77777777" w:rsidR="004950F8" w:rsidRPr="007D2816" w:rsidRDefault="004950F8" w:rsidP="004950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39883" w14:textId="77777777" w:rsidR="004950F8" w:rsidRPr="007D2816" w:rsidRDefault="004950F8" w:rsidP="004950F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E8CEB" w14:textId="77777777" w:rsidR="004950F8" w:rsidRPr="007D2816" w:rsidRDefault="004950F8" w:rsidP="004950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0E29C" w14:textId="77777777" w:rsidR="004950F8" w:rsidRPr="007D2816" w:rsidRDefault="004950F8" w:rsidP="004950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2448C" w14:textId="77777777" w:rsidR="004950F8" w:rsidRPr="007D2816" w:rsidRDefault="004950F8" w:rsidP="004950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CB2CE" w14:textId="398C913C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EE94C" w14:textId="77777777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C7832" w14:textId="7DA08297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4950F8" w:rsidRPr="007D2816" w14:paraId="763BD1FA" w14:textId="5EE29030" w:rsidTr="00217685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5EEA" w14:textId="77777777" w:rsidR="004950F8" w:rsidRPr="007D2816" w:rsidRDefault="004950F8" w:rsidP="004950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1AD0" w14:textId="77777777" w:rsidR="004950F8" w:rsidRPr="007D2816" w:rsidRDefault="004950F8" w:rsidP="004950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B754E" w14:textId="77777777" w:rsidR="004950F8" w:rsidRPr="007D2816" w:rsidRDefault="004950F8" w:rsidP="004950F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FFFB7" w14:textId="77777777" w:rsidR="004950F8" w:rsidRPr="007D2816" w:rsidRDefault="004950F8" w:rsidP="004950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1C2CF" w14:textId="77777777" w:rsidR="004950F8" w:rsidRPr="007D2816" w:rsidRDefault="004950F8" w:rsidP="004950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B42EF" w14:textId="77777777" w:rsidR="004950F8" w:rsidRPr="007D2816" w:rsidRDefault="004950F8" w:rsidP="004950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3AC75" w14:textId="60AC6D55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27 688,79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03CB4" w14:textId="77777777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2755A" w14:textId="69A445A2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27 688,79</w:t>
            </w:r>
          </w:p>
        </w:tc>
      </w:tr>
      <w:tr w:rsidR="004950F8" w:rsidRPr="007D2816" w14:paraId="1D48B66C" w14:textId="33DBA48C" w:rsidTr="00217685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F35CFA" w14:textId="77777777" w:rsidR="004950F8" w:rsidRPr="007D2816" w:rsidRDefault="004950F8" w:rsidP="004950F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42D815" w14:textId="77777777" w:rsidR="004950F8" w:rsidRPr="007D2816" w:rsidRDefault="004950F8" w:rsidP="004950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6881CF" w14:textId="0B438BD1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35 088,79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F052FE" w14:textId="6E31D248" w:rsidR="004950F8" w:rsidRPr="007D2816" w:rsidRDefault="00A13A35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445598" w14:textId="20E13D10" w:rsidR="004950F8" w:rsidRPr="007D2816" w:rsidRDefault="004950F8" w:rsidP="004950F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35 088,79</w:t>
            </w:r>
          </w:p>
        </w:tc>
      </w:tr>
      <w:tr w:rsidR="00ED673B" w:rsidRPr="007D2816" w14:paraId="29B423E1" w14:textId="37BEC1D9" w:rsidTr="00217685">
        <w:trPr>
          <w:trHeight w:val="47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B0702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88CED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Klukowo</w:t>
            </w: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33897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EC030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FC849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339A3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706FE" w14:textId="71738C59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EBB28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F7E4C" w14:textId="782443EC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ED673B" w:rsidRPr="007D2816" w14:paraId="71C7449F" w14:textId="58205B1A" w:rsidTr="00217685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12DE6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AD57A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8C27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97E0B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56FF2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46BCF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8B653" w14:textId="78DC16A8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C8651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3CDC2" w14:textId="5EA3172A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ED673B" w:rsidRPr="007D2816" w14:paraId="30614AE7" w14:textId="29F128EA" w:rsidTr="00217685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089FE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A7D10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9398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724AE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707B8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FF5E2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8C95A" w14:textId="2E5E33A0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72783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B6FC7" w14:textId="3A169962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ED673B" w:rsidRPr="007D2816" w14:paraId="4992A69E" w14:textId="48BEDE5C" w:rsidTr="00217685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34527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0BCB7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8043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964A2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6499B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2A655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401B6" w14:textId="6EEF600E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14 000,00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D4461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5492F" w14:textId="64FE9314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14 000,00 </w:t>
            </w:r>
          </w:p>
        </w:tc>
      </w:tr>
      <w:tr w:rsidR="00ED673B" w:rsidRPr="007D2816" w14:paraId="1D9F96C4" w14:textId="5997802E" w:rsidTr="00217685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ECCD9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56551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AF04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tłucznia na drogi gminne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2F716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DB72B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8E4F5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45A0D" w14:textId="7044FE9B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2 612,66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A03B0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D5122" w14:textId="2BE307AB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2 612,66</w:t>
            </w:r>
          </w:p>
        </w:tc>
      </w:tr>
      <w:tr w:rsidR="00ED673B" w:rsidRPr="007D2816" w14:paraId="3DAF3794" w14:textId="695356E6" w:rsidTr="00217685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7A237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6D69F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65E8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64E71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C4B19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9D645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E0D41" w14:textId="21E87486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2A1A4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9B0F6" w14:textId="2FD0C35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ED673B" w:rsidRPr="007D2816" w14:paraId="145A4872" w14:textId="5DDD78FB" w:rsidTr="00217685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EEC1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0840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6A8B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C5AE6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7DB87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DD02A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7BA7D" w14:textId="6DCB080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691E7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72428" w14:textId="6F04809A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ED673B" w:rsidRPr="007D2816" w14:paraId="040DCA6B" w14:textId="6D9BBF36" w:rsidTr="00217685">
        <w:trPr>
          <w:trHeight w:val="53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99FAA1" w14:textId="77777777" w:rsidR="00ED673B" w:rsidRPr="007D2816" w:rsidRDefault="00ED673B" w:rsidP="00ED673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30DBB0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68C9AD" w14:textId="00FD568E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21 612,66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51DDF9" w14:textId="5EFC0D50" w:rsidR="00ED673B" w:rsidRPr="007D2816" w:rsidRDefault="00A13A35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036A30" w14:textId="5E780482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21 612,66</w:t>
            </w:r>
          </w:p>
        </w:tc>
      </w:tr>
      <w:tr w:rsidR="00ED673B" w:rsidRPr="007D2816" w14:paraId="20991B8D" w14:textId="429CD9DC" w:rsidTr="00217685">
        <w:trPr>
          <w:trHeight w:val="53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B12CF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D61EB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Krzywa Wieś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26298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D1C1C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C5589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A29CF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2B726" w14:textId="1687E4AB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FE600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E984D" w14:textId="13BC80A5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ED673B" w:rsidRPr="007D2816" w14:paraId="799DF5A2" w14:textId="6ADB8A1D" w:rsidTr="00217685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2B5AF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C0BCA9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2812D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garażu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276C3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2E165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DAF44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999CC" w14:textId="765C394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E3093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E57FA" w14:textId="1AF38C68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ED673B" w:rsidRPr="007D2816" w14:paraId="18FA9A15" w14:textId="62EF038B" w:rsidTr="00217685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52F7A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5B3D40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9A999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sali wiejskiej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C3B41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A234D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91005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881DB" w14:textId="4B0E4BBC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1A316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7D6F2" w14:textId="3D0E61FB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ED673B" w:rsidRPr="007D2816" w14:paraId="0CDA21C9" w14:textId="3EBCA464" w:rsidTr="00217685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5E447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437107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3EF56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18F42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1A8B9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2A191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D01C7" w14:textId="7E7C3758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ED9ED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B61FF" w14:textId="2680F5B5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349,86</w:t>
            </w:r>
          </w:p>
        </w:tc>
      </w:tr>
      <w:tr w:rsidR="00ED673B" w:rsidRPr="007D2816" w14:paraId="1514864C" w14:textId="50268750" w:rsidTr="00217685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4EE47A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9FE89A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AB0BF9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739DB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35DB3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E7F63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9A6E6" w14:textId="7E64392E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5BDBE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1F994" w14:textId="1E77A085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ED673B" w:rsidRPr="007D2816" w14:paraId="5A0C84AC" w14:textId="41140EDF" w:rsidTr="00217685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0C2B0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9B2CE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4CA6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23E8B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623DA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A355E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E2274" w14:textId="65F2909F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E5CBB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B5F6C" w14:textId="7A7954FD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C51C38" w:rsidRPr="007D2816" w14:paraId="2A36EDE0" w14:textId="4D26FB78" w:rsidTr="000C77B9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A8DBB" w14:textId="77777777" w:rsidR="00C51C38" w:rsidRPr="007D2816" w:rsidRDefault="00C51C38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C1135" w14:textId="77777777" w:rsidR="00C51C38" w:rsidRPr="007D2816" w:rsidRDefault="00C51C38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CE2AA" w14:textId="77777777" w:rsidR="00C51C38" w:rsidRPr="007D2816" w:rsidRDefault="00C51C38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placów zabaw w Krzywej Wsi i Grodnie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06760" w14:textId="77777777" w:rsidR="00C51C38" w:rsidRPr="007D2816" w:rsidRDefault="00C51C38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AC2FD" w14:textId="77777777" w:rsidR="00C51C38" w:rsidRPr="007D2816" w:rsidRDefault="00C51C38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73A28" w14:textId="77777777" w:rsidR="00C51C38" w:rsidRPr="007D2816" w:rsidRDefault="00C51C38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6A2" w14:textId="25A307CB" w:rsidR="00C51C38" w:rsidRPr="007D2816" w:rsidRDefault="00C51C38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B8299" w14:textId="316F7F6C" w:rsidR="00C51C38" w:rsidRPr="007D2816" w:rsidRDefault="00C51C38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-8 410,00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A0315" w14:textId="545C55FB" w:rsidR="00C51C38" w:rsidRPr="007D2816" w:rsidRDefault="00C51C38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C51C38" w:rsidRPr="007D2816" w14:paraId="35D3433D" w14:textId="77777777" w:rsidTr="000C77B9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74BC6" w14:textId="77777777" w:rsidR="00C51C38" w:rsidRPr="007D2816" w:rsidRDefault="00C51C38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2C0B9" w14:textId="77777777" w:rsidR="00C51C38" w:rsidRPr="007D2816" w:rsidRDefault="00C51C38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85239" w14:textId="77777777" w:rsidR="00C51C38" w:rsidRPr="007D2816" w:rsidRDefault="00C51C38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72675" w14:textId="5F624872" w:rsidR="00C51C38" w:rsidRPr="007D2816" w:rsidRDefault="00C51C38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B107F" w14:textId="2BD4672E" w:rsidR="00C51C38" w:rsidRPr="007D2816" w:rsidRDefault="00C51C38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4C89B" w14:textId="28F42CF1" w:rsidR="00C51C38" w:rsidRPr="007D2816" w:rsidRDefault="00C51C38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0AE70" w14:textId="27139AE8" w:rsidR="00C51C38" w:rsidRPr="007D2816" w:rsidRDefault="00C51C38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0C726" w14:textId="57A45368" w:rsidR="00C51C38" w:rsidRDefault="00C51C38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8 410,00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4A2B9" w14:textId="6DF8A32F" w:rsidR="00C51C38" w:rsidRPr="007D2816" w:rsidRDefault="00C51C38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8 410,00</w:t>
            </w:r>
          </w:p>
        </w:tc>
      </w:tr>
      <w:tr w:rsidR="00ED673B" w:rsidRPr="007D2816" w14:paraId="4DF47E7E" w14:textId="7B06A2E4" w:rsidTr="00217685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669F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96BC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C943E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chodnika w m. Grodno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00895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611EB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A63C0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18E80" w14:textId="7A6EBD0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4 590,00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3CAC9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40DDF" w14:textId="6672BA59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4 590,00</w:t>
            </w:r>
          </w:p>
        </w:tc>
      </w:tr>
      <w:tr w:rsidR="00ED673B" w:rsidRPr="007D2816" w14:paraId="362E522D" w14:textId="4D408424" w:rsidTr="00217685">
        <w:trPr>
          <w:trHeight w:val="53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A5983E" w14:textId="77777777" w:rsidR="00ED673B" w:rsidRPr="007D2816" w:rsidRDefault="00ED673B" w:rsidP="00ED673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CE5A1D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63F157" w14:textId="403EF9AF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20 849,86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83104E" w14:textId="168CBE57" w:rsidR="00ED673B" w:rsidRPr="007D2816" w:rsidRDefault="00A13A35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1A4786" w14:textId="7A2715FA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20 849,86</w:t>
            </w:r>
          </w:p>
        </w:tc>
      </w:tr>
    </w:tbl>
    <w:p w14:paraId="1CC7648A" w14:textId="77777777" w:rsidR="00E16891" w:rsidRDefault="00E16891" w:rsidP="003C3CAD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E16891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64"/>
        <w:gridCol w:w="6252"/>
        <w:gridCol w:w="585"/>
        <w:gridCol w:w="885"/>
        <w:gridCol w:w="628"/>
        <w:gridCol w:w="1418"/>
        <w:gridCol w:w="1559"/>
        <w:gridCol w:w="1298"/>
        <w:gridCol w:w="13"/>
      </w:tblGrid>
      <w:tr w:rsidR="00E16891" w:rsidRPr="007D2816" w14:paraId="36A616D9" w14:textId="77777777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80EB1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86521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C921C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DFDF5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48C46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64553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E7092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16EC6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384AF" w14:textId="77777777" w:rsidR="00E16891" w:rsidRPr="007D2816" w:rsidRDefault="00E16891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ED673B" w:rsidRPr="007D2816" w14:paraId="0947B9BF" w14:textId="58D1F4D7" w:rsidTr="0071450D">
        <w:trPr>
          <w:trHeight w:val="53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96C05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1D5CE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Międzybłocie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41F71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dróg gminnych (zakup kruszywa)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7298F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24849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C03BF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86717" w14:textId="3875B73B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35720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ACBD4" w14:textId="3E6A1C10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ED673B" w:rsidRPr="007D2816" w14:paraId="41728FDE" w14:textId="3298DD2C" w:rsidTr="0071450D">
        <w:trPr>
          <w:trHeight w:val="53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AD8671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0B5D6A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8678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29711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A291C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81161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F99F8" w14:textId="17031858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9E182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9C17E" w14:textId="13AA1024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ED673B" w:rsidRPr="007D2816" w14:paraId="66F5D490" w14:textId="0136BBE0" w:rsidTr="0071450D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060A25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006C1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007BB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58740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24E76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8BEC9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C0E84" w14:textId="6CC9AD80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2 850,90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26360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22F22" w14:textId="48BDB700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2 850,90</w:t>
            </w:r>
          </w:p>
        </w:tc>
      </w:tr>
      <w:tr w:rsidR="00ED673B" w:rsidRPr="007D2816" w14:paraId="4FF8985D" w14:textId="2BF28D40" w:rsidTr="0071450D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886C1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69047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B881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7F5FE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4F5E8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A7696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41FE7" w14:textId="1011F6EC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89F36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1A4FF" w14:textId="2F1317E6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ED673B" w:rsidRPr="007D2816" w14:paraId="53F3A2F8" w14:textId="198C0B44" w:rsidTr="0071450D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A1183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E8D62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A452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sieci kanalizacji sanitarnej (etap II)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6AEB7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95C8C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01044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05E4D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E51C5" w14:textId="1C3A731C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2D2ED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8EE6B" w14:textId="07D5BAFB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ED673B" w:rsidRPr="007D2816" w14:paraId="712ACC8C" w14:textId="1549830C" w:rsidTr="00217685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BFEAF8" w14:textId="77777777" w:rsidR="00ED673B" w:rsidRPr="007D2816" w:rsidRDefault="00ED673B" w:rsidP="00ED673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A614FF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803981" w14:textId="2344F2E0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29 850,90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FBF14E" w14:textId="63FEDED3" w:rsidR="00ED673B" w:rsidRPr="007D2816" w:rsidRDefault="00A13A35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35200D" w14:textId="6327051C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29 850,90</w:t>
            </w:r>
          </w:p>
        </w:tc>
      </w:tr>
      <w:tr w:rsidR="00ED673B" w:rsidRPr="007D2816" w14:paraId="52AB3941" w14:textId="439CB888" w:rsidTr="0071450D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60A07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B6910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Nowa Święta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A5F55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81585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E80C2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E6C77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3F0D7" w14:textId="09C2C2A8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13 074,79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C74A8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01710" w14:textId="35E3CF82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13 074,79</w:t>
            </w:r>
          </w:p>
        </w:tc>
      </w:tr>
      <w:tr w:rsidR="00ED673B" w:rsidRPr="007D2816" w14:paraId="0E00072B" w14:textId="0AB51022" w:rsidTr="0071450D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C04197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10291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C3DCE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BEC76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B68F9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6E6E8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532F1" w14:textId="0FB25078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19146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8A92A" w14:textId="0597082E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1 700,00</w:t>
            </w:r>
          </w:p>
        </w:tc>
      </w:tr>
      <w:tr w:rsidR="00ED673B" w:rsidRPr="007D2816" w14:paraId="410DF713" w14:textId="372A3E84" w:rsidTr="0071450D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1FB844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CD2A9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A5B95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85A31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8D555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CD4F3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25B86" w14:textId="46C5D03A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AB026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D1B80" w14:textId="5836781C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ED673B" w:rsidRPr="007D2816" w14:paraId="4208E932" w14:textId="5BE14EBE" w:rsidTr="0071450D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C741C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F38B3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F25C3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sprzętu siłowni zewnętrznej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871B3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E9AEC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A20BC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68D55" w14:textId="2DD22999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C65C4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6BC1E" w14:textId="53CEC084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8 200,00</w:t>
            </w:r>
          </w:p>
        </w:tc>
      </w:tr>
      <w:tr w:rsidR="00ED673B" w:rsidRPr="007D2816" w14:paraId="75E16712" w14:textId="4C0B16AE" w:rsidTr="0071450D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6EB8B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71F2B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38F36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bramy wjazdowej na teren sali wiejskiej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9D53E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6A86D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85602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860AC" w14:textId="729294F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8EDA9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1E19B" w14:textId="39463FC3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ED673B" w:rsidRPr="007D2816" w14:paraId="67C7BEE8" w14:textId="530B5898" w:rsidTr="0071450D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C0D68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B2FF7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BE0C3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terenu boiska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A5E00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4F294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AE3AB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CF10A" w14:textId="7C69C562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15B6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2A352" w14:textId="6C993819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ED673B" w:rsidRPr="007D2816" w14:paraId="2F3E0358" w14:textId="63295194" w:rsidTr="0071450D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C5E9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709C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8D8FA" w14:textId="77777777" w:rsidR="00ED673B" w:rsidRPr="007D2816" w:rsidRDefault="00ED673B" w:rsidP="00ED67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8D387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79A51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7D8B7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1AAB0" w14:textId="00C631F9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06105" w14:textId="77777777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B8397" w14:textId="1249514B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ED673B" w:rsidRPr="007D2816" w14:paraId="4416A53F" w14:textId="10DC831D" w:rsidTr="00217685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1325E6" w14:textId="77777777" w:rsidR="00ED673B" w:rsidRPr="007D2816" w:rsidRDefault="00ED673B" w:rsidP="00ED673B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A1EE13" w14:textId="77777777" w:rsidR="00ED673B" w:rsidRPr="007D2816" w:rsidRDefault="00ED673B" w:rsidP="00ED67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7431D" w14:textId="4B970806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31 274,79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BCD650" w14:textId="67C9ED71" w:rsidR="00ED673B" w:rsidRPr="007D2816" w:rsidRDefault="00A13A35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9EAC60" w14:textId="6DDE7F0C" w:rsidR="00ED673B" w:rsidRPr="007D2816" w:rsidRDefault="00ED673B" w:rsidP="00ED67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31 274,79</w:t>
            </w:r>
          </w:p>
        </w:tc>
      </w:tr>
      <w:tr w:rsidR="00A13A35" w:rsidRPr="007D2816" w14:paraId="0D7E1698" w14:textId="74CF2BF2" w:rsidTr="0071450D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E4970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42894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Nowiny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575E7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90B57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4DC13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BAC14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559AE" w14:textId="250D879C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D68F7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5C632" w14:textId="1DB9F875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A13A35" w:rsidRPr="007D2816" w14:paraId="25C677A5" w14:textId="0590E87D" w:rsidTr="0071450D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58967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5197F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FF840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3844B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7114E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FB214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F93D0" w14:textId="13183EC5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FEF25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3B9A9" w14:textId="72F6127B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A13A35" w:rsidRPr="007D2816" w14:paraId="5C3A032B" w14:textId="5BAE8962" w:rsidTr="0071450D">
        <w:trPr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8A9C4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5A036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39EB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Zagospodarowanie placu zabaw -  budowa zadaszenia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AC16B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ADF91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F9245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B3DAD" w14:textId="242CCFE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6753F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95F13" w14:textId="5588F0B0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A13A35" w:rsidRPr="007D2816" w14:paraId="3343456B" w14:textId="0910709C" w:rsidTr="0071450D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862FC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A39A2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DEC3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chodnika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B8953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00E9D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D9898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3C6EE" w14:textId="66309D91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A9A45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CB89C" w14:textId="4D16D0F1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19 000,00</w:t>
            </w:r>
          </w:p>
        </w:tc>
      </w:tr>
      <w:tr w:rsidR="00A13A35" w:rsidRPr="007D2816" w14:paraId="224DEDF4" w14:textId="27CC6242" w:rsidTr="0071450D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F31D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5FD3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F5A6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Radawnica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9AC88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CC555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253F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0B3C9" w14:textId="7219BCE8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968,98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E56AC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243A8" w14:textId="74D33969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968,98    </w:t>
            </w:r>
          </w:p>
        </w:tc>
      </w:tr>
      <w:tr w:rsidR="00A13A35" w:rsidRPr="007D2816" w14:paraId="5D4AA41E" w14:textId="28EE7C71" w:rsidTr="00217685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AE6B81" w14:textId="77777777" w:rsidR="00A13A35" w:rsidRPr="007D2816" w:rsidRDefault="00A13A35" w:rsidP="00A13A35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5F00BE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AC3A70" w14:textId="6A5F6216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24 968,98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5C75DB" w14:textId="51B2B8FB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28CD9F" w14:textId="2B220D14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24 968,98</w:t>
            </w:r>
          </w:p>
        </w:tc>
      </w:tr>
      <w:tr w:rsidR="00A13A35" w:rsidRPr="007D2816" w14:paraId="66CE9F9A" w14:textId="5F5D8A83" w:rsidTr="0071450D">
        <w:trPr>
          <w:trHeight w:val="12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6ED0A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05FD1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Nowy Dwór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89DD5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BC41B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EFD7A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EF79B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DB752" w14:textId="61DB4FE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B42A7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7A094" w14:textId="7D1C8445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A13A35" w:rsidRPr="007D2816" w14:paraId="4D850B0D" w14:textId="1F876834" w:rsidTr="0071450D">
        <w:trPr>
          <w:trHeight w:val="12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B67B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56DD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2F62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186F0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271D7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617FB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2A79C" w14:textId="35953061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C2038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54A1D" w14:textId="5D0D41A4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A13A35" w:rsidRPr="007D2816" w14:paraId="2F8B8419" w14:textId="6FAB048B" w:rsidTr="0071450D">
        <w:trPr>
          <w:trHeight w:val="11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C379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B2F3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04BE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0DF97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E735B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C392F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A92B8" w14:textId="376DBC73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A2961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A3D76" w14:textId="71703BFC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A13A35" w:rsidRPr="007D2816" w14:paraId="7DAFBE4A" w14:textId="4F3C826E" w:rsidTr="0071450D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7219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F9B5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85951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Sporządzenie planu zagospodarowania przestrzennego dla m. Nowy Dwór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7339E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42146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D2AFC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6D400" w14:textId="07E35EFF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5D713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4968B" w14:textId="2F67AE48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A13A35" w:rsidRPr="007D2816" w14:paraId="6FE087E8" w14:textId="5493074D" w:rsidTr="0071450D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2939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51CA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4834F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ścieżki pieszo - rowerowej Nowy Dwór - Złotów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E27C5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881A4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23897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19B53" w14:textId="38C02099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9 468,63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CA603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BF628" w14:textId="41EEB899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9 468,63</w:t>
            </w:r>
          </w:p>
        </w:tc>
      </w:tr>
      <w:tr w:rsidR="00A13A35" w:rsidRPr="007D2816" w14:paraId="384C6BB7" w14:textId="3B1D3DF0" w:rsidTr="00217685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CAB76F" w14:textId="77777777" w:rsidR="00A13A35" w:rsidRPr="007D2816" w:rsidRDefault="00A13A35" w:rsidP="00A13A35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EBE361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7EFA13" w14:textId="3CA9EA21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21 968,63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36161E" w14:textId="7ED95A58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DDE5B8" w14:textId="22E67C2A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21 968,63</w:t>
            </w:r>
          </w:p>
        </w:tc>
      </w:tr>
      <w:tr w:rsidR="00A13A35" w:rsidRPr="007D2816" w14:paraId="46BDFB97" w14:textId="289C0DBA" w:rsidTr="0071450D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D29E3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CE492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Pieczynek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99F96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C2293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71627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9AB37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A222D" w14:textId="4D872BA3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29AD3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767C6" w14:textId="5D5E4F3C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A13A35" w:rsidRPr="007D2816" w14:paraId="4E17C748" w14:textId="42690C03" w:rsidTr="0071450D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9ACFF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E5DA5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B66D2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dróg gminnych w m. Zawilce (zakup tłucznia)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47077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B478B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46FD2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29A57" w14:textId="55A1ECB9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82387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EB90A" w14:textId="4E6875B3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A13A35" w:rsidRPr="007D2816" w14:paraId="234D40CA" w14:textId="5E1FB565" w:rsidTr="0071450D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50088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2200C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44081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B797E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0AE71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0EC74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C2251" w14:textId="40034D40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A4D9D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ED0B7" w14:textId="4A116270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A13A35" w:rsidRPr="007D2816" w14:paraId="6916BAD7" w14:textId="382E5446" w:rsidTr="0071450D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B442C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32E10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B1319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88684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D4707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A9F8D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7AD0E" w14:textId="59B75422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B14D8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3DD11" w14:textId="2895228C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2 700,00</w:t>
            </w:r>
          </w:p>
        </w:tc>
      </w:tr>
      <w:tr w:rsidR="00A13A35" w:rsidRPr="007D2816" w14:paraId="2A65A2C6" w14:textId="1FC3AB4C" w:rsidTr="0071450D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AB242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553E3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FF0FF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namiotu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D560E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B34D3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63F0C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D7246" w14:textId="69238BEB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7C9AD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F4DD7" w14:textId="1637CA4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A13A35" w:rsidRPr="007D2816" w14:paraId="1D95FC12" w14:textId="0ACC67C9" w:rsidTr="0071450D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25A61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1EF0C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CA391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i montaż oprawy oświetleniowej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BF22E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695F7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41AF7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B67B3" w14:textId="13BBA1F9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9490C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62FEF" w14:textId="504EB2AC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A13A35" w:rsidRPr="007D2816" w14:paraId="0D201020" w14:textId="604B069C" w:rsidTr="0071450D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4014D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2BABE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2E7B5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wiaty (zakup materiałów)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FFF0B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1F3E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3439E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60A25" w14:textId="20417AA4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4 268,98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DCF3E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989C8" w14:textId="601696A3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4 268,98</w:t>
            </w:r>
          </w:p>
        </w:tc>
      </w:tr>
      <w:tr w:rsidR="0071450D" w:rsidRPr="007D2816" w14:paraId="1EA7847D" w14:textId="77777777" w:rsidTr="003C3CAD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C35CE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8FA94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1B1F7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54565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411E0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EA494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C9250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5EB04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5DE23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A13A35" w:rsidRPr="007D2816" w14:paraId="55EFA280" w14:textId="171404AE" w:rsidTr="00217685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266CC1" w14:textId="77777777" w:rsidR="00A13A35" w:rsidRPr="007D2816" w:rsidRDefault="00A13A35" w:rsidP="00A13A35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272A44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8D39CF" w14:textId="41A21BB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24 968,98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ABE54C" w14:textId="544DE88D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43EF4" w14:textId="4E08AB99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24 968,98</w:t>
            </w:r>
          </w:p>
        </w:tc>
      </w:tr>
      <w:tr w:rsidR="00A13A35" w:rsidRPr="007D2816" w14:paraId="5308F838" w14:textId="5D491171" w:rsidTr="0071450D">
        <w:trPr>
          <w:gridAfter w:val="1"/>
          <w:wAfter w:w="13" w:type="dxa"/>
          <w:trHeight w:val="24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9DC58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6FF9F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Płosków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966EE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przy wiacie </w:t>
            </w:r>
          </w:p>
          <w:p w14:paraId="22FE8F28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6AB14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DE4EC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41697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36511" w14:textId="07A21C9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90679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EF79D" w14:textId="7E21AB64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</w:tr>
      <w:tr w:rsidR="00A13A35" w:rsidRPr="007D2816" w14:paraId="3B59D69B" w14:textId="33143E57" w:rsidTr="0071450D">
        <w:trPr>
          <w:gridAfter w:val="1"/>
          <w:wAfter w:w="13" w:type="dxa"/>
          <w:trHeight w:val="236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75B48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591F3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D0B57" w14:textId="77777777" w:rsidR="00A13A35" w:rsidRPr="007D2816" w:rsidRDefault="00A13A35" w:rsidP="00A13A3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2" w:name="_Hlk84250049"/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  <w:bookmarkEnd w:id="2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8F062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AA91B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651EB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1676F" w14:textId="712F91C9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3AA4E" w14:textId="77777777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86E2B" w14:textId="4BB0E024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730,40</w:t>
            </w:r>
          </w:p>
        </w:tc>
      </w:tr>
      <w:tr w:rsidR="00A13A35" w:rsidRPr="007D2816" w14:paraId="72220CE6" w14:textId="46296FDC" w:rsidTr="00217685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8AC484" w14:textId="77777777" w:rsidR="00A13A35" w:rsidRPr="007D2816" w:rsidRDefault="00A13A35" w:rsidP="00A13A35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A1A503" w14:textId="77777777" w:rsidR="00A13A35" w:rsidRPr="007D2816" w:rsidRDefault="00A13A35" w:rsidP="00A13A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44529C" w14:textId="44AD6922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13 730,40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E3915C" w14:textId="316960DA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B51C25" w14:textId="2F4D19CD" w:rsidR="00A13A35" w:rsidRPr="007D2816" w:rsidRDefault="00A13A35" w:rsidP="00A13A3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13 730,40</w:t>
            </w:r>
          </w:p>
        </w:tc>
      </w:tr>
      <w:tr w:rsidR="007C188C" w:rsidRPr="007D2816" w14:paraId="79E37CAD" w14:textId="68D67E57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5D8C8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A22A2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Radawnica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F809B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5BFC1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A3C4A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788F3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D903E" w14:textId="6B36C38B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F71CD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9C625" w14:textId="2952067B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C188C" w:rsidRPr="007D2816" w14:paraId="42F6CEA0" w14:textId="6B75CB16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2F71B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E7CD4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7CFCC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Imprezy okolicznościowe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B8579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C4DEB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61DD7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3A967" w14:textId="2EF8A0AF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5319A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CF219" w14:textId="3E609FF4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E16891" w:rsidRPr="007D2816" w14:paraId="2F9C58E3" w14:textId="06A33D46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B3DC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A954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5F461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CE043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45EED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A9C37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7B5F5" w14:textId="133936B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B1BCC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24899" w14:textId="3082A39A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E16891" w:rsidRPr="007D2816" w14:paraId="529CDE43" w14:textId="38EB1C33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D0FD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2930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07E1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01CBA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AEB2E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D14DC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60AE6" w14:textId="14F4B57E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D8B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5B409" w14:textId="1665AC35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E16891" w:rsidRPr="007D2816" w14:paraId="56576441" w14:textId="5D032C11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9FD5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9302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38B64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Przebudowa ul. Pocztowej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7691A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7C1E4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6318F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7EA61" w14:textId="0AE3604B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344AA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E6F5A" w14:textId="0E884748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E16891" w:rsidRPr="007D2816" w14:paraId="0D0CF30C" w14:textId="285492E2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E35B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20C8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E62E8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przy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55EB6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F2C56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485E8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1E4A1" w14:textId="4FF1D59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16 555,69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6F7E2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3A013" w14:textId="434D50F1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16 555,69</w:t>
            </w:r>
          </w:p>
        </w:tc>
      </w:tr>
      <w:tr w:rsidR="007C188C" w:rsidRPr="007D2816" w14:paraId="76751849" w14:textId="0A5BFB4E" w:rsidTr="00217685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D4BEE5" w14:textId="77777777" w:rsidR="007C188C" w:rsidRPr="007D2816" w:rsidRDefault="007C188C" w:rsidP="007C188C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AC1F20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32D07C" w14:textId="6AC35126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42 055,69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D0A10A" w14:textId="1B13CF11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C49B5B" w14:textId="723322F2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42 055,69</w:t>
            </w:r>
          </w:p>
        </w:tc>
      </w:tr>
      <w:tr w:rsidR="007C188C" w:rsidRPr="007D2816" w14:paraId="7CB2A6CD" w14:textId="215969B4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1904D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97D1D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Rudna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1A2A5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95701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B8AA5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A825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962DE" w14:textId="28C7EB1F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D0EE8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8EE30" w14:textId="13D91EBE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17 000,00</w:t>
            </w:r>
          </w:p>
        </w:tc>
      </w:tr>
      <w:tr w:rsidR="00E16891" w:rsidRPr="007D2816" w14:paraId="357B2DF7" w14:textId="7DC8A570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B6039A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B511F9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F4E01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Rudna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06052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BE91A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A76F2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1D5FD" w14:textId="1893D1AA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DCF54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FB0D4" w14:textId="598F89FF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E16891" w:rsidRPr="007D2816" w14:paraId="27C0549B" w14:textId="79888DB8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9F3B84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BB082C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57C4A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E09D5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C2065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3B1D0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93A59" w14:textId="79DF3295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F5470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C921" w14:textId="133AC0B3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E16891" w:rsidRPr="007D2816" w14:paraId="645A5483" w14:textId="545BF520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A83D8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20BE86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9F858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8FD64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DD2BA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9E489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15A1A" w14:textId="02A47771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25793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7BBAB" w14:textId="2B719308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1 009,94</w:t>
            </w:r>
          </w:p>
        </w:tc>
      </w:tr>
      <w:tr w:rsidR="00E16891" w:rsidRPr="007D2816" w14:paraId="5791033E" w14:textId="1AD3B769" w:rsidTr="0071450D">
        <w:trPr>
          <w:gridAfter w:val="1"/>
          <w:wAfter w:w="13" w:type="dxa"/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6900D9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528E2C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52C3D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Utrzymanie terenu boiska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EFC8C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B5F47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2E728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AC47F" w14:textId="7A86E085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F2BB1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FE60D" w14:textId="71E11C14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E16891" w:rsidRPr="007D2816" w14:paraId="10DD5C89" w14:textId="615B5915" w:rsidTr="0071450D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49D2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F77F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5A6DF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i montaż lamp oświetleniowych (Kobylnik)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F636C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5F8BC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40E41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391CF" w14:textId="2360508C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28D50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563E8" w14:textId="3E87CA8E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7C188C" w:rsidRPr="007D2816" w14:paraId="147648EC" w14:textId="1B3E497D" w:rsidTr="00217685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33BF4D" w14:textId="77777777" w:rsidR="007C188C" w:rsidRPr="007D2816" w:rsidRDefault="007C188C" w:rsidP="007C188C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3EA40C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28273D" w14:textId="07C7F4CC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27 409,94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603104" w14:textId="2DA260C9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95EE1E" w14:textId="2E4CCCF9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27 409,94</w:t>
            </w:r>
          </w:p>
        </w:tc>
      </w:tr>
      <w:tr w:rsidR="007C188C" w:rsidRPr="007D2816" w14:paraId="1598A03A" w14:textId="104938F4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83FA8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ED32B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Skic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7E8DF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parkingu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D7B19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81784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B0DF4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30BCD" w14:textId="146BBA2C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E79CE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A8FC0" w14:textId="03529FF0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25 000,00</w:t>
            </w:r>
          </w:p>
        </w:tc>
      </w:tr>
      <w:tr w:rsidR="00E16891" w:rsidRPr="007D2816" w14:paraId="62A04981" w14:textId="4231C98E" w:rsidTr="0071450D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478200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304EE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0EA84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18B71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F3E73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B97CC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B34AB" w14:textId="03D1E901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4 631,11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A1D4D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E26A7" w14:textId="2153AC6A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4 631,11</w:t>
            </w:r>
          </w:p>
        </w:tc>
      </w:tr>
      <w:tr w:rsidR="00E16891" w:rsidRPr="007D2816" w14:paraId="02B43122" w14:textId="0930D1E7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0BB58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004DE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7BA0E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sportowego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52DF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D202A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7AC00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E2D14" w14:textId="26E475A0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AA0EB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138C7" w14:textId="2F7D2253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E16891" w:rsidRPr="007D2816" w14:paraId="71F2A04F" w14:textId="2571DD28" w:rsidTr="0071450D">
        <w:trPr>
          <w:gridAfter w:val="1"/>
          <w:wAfter w:w="13" w:type="dxa"/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DA929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F727F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8527F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19C3D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3C2A7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F4920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51CE7" w14:textId="25813FB0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F7D17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E1DDA" w14:textId="3283E831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E16891" w:rsidRPr="007D2816" w14:paraId="5D9026E1" w14:textId="75F47BCF" w:rsidTr="0071450D">
        <w:trPr>
          <w:gridAfter w:val="1"/>
          <w:wAfter w:w="13" w:type="dxa"/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E11A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533A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99511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jednostki OSP Święta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85B1C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C01EA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21F15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F67DC" w14:textId="6A74FE21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9B05E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B8AC" w14:textId="4ABC078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C188C" w:rsidRPr="007D2816" w14:paraId="3DF59705" w14:textId="500A93AD" w:rsidTr="00217685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307C45" w14:textId="77777777" w:rsidR="007C188C" w:rsidRPr="007D2816" w:rsidRDefault="007C188C" w:rsidP="007C188C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1C70E8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244846" w14:textId="7F3FB61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34 631,11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DA674D" w14:textId="04243676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D02332" w14:textId="46DC70A6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34 631,11</w:t>
            </w:r>
          </w:p>
        </w:tc>
      </w:tr>
      <w:tr w:rsidR="007C188C" w:rsidRPr="007D2816" w14:paraId="4DD794BB" w14:textId="648AAB9B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F82BF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78A65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Sławianowo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4F03A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sportowego dla drużyny piłkarskiej WKS Sławianowo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0A901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04D3A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F76F3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309B0" w14:textId="194344A9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4 000,00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AEC6B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6546B" w14:textId="18EDEF1D" w:rsidR="007C188C" w:rsidRPr="007D2816" w:rsidRDefault="007C188C" w:rsidP="007C188C">
            <w:pPr>
              <w:spacing w:after="0" w:line="256" w:lineRule="auto"/>
              <w:ind w:left="38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4 000,00    </w:t>
            </w:r>
          </w:p>
        </w:tc>
      </w:tr>
      <w:tr w:rsidR="0071450D" w:rsidRPr="007D2816" w14:paraId="440B6A57" w14:textId="534D8D8F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A412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3416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AF8E6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B5F47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30AD3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306F0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E732" w14:textId="44ADC25D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A526D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C8150" w14:textId="6D39B74F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</w:tr>
      <w:tr w:rsidR="0071450D" w:rsidRPr="007D2816" w14:paraId="00944C18" w14:textId="4C15AE4F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6B25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0E42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1CD14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wiaty przystankowej dla m. Kaczochy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5163D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2EED0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08211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AC495" w14:textId="590641C0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17EB2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CE5F0" w14:textId="138EEEF2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</w:tr>
      <w:tr w:rsidR="0071450D" w:rsidRPr="007D2816" w14:paraId="57545289" w14:textId="6B32CB27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DE88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DF83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BA910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pomostu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1AA0B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56307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4E745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93934" w14:textId="6015460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17 571,38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63210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88324" w14:textId="113E5A2D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17 571,38</w:t>
            </w:r>
          </w:p>
        </w:tc>
      </w:tr>
      <w:tr w:rsidR="007C188C" w:rsidRPr="007D2816" w14:paraId="7CDB09F0" w14:textId="738A27FC" w:rsidTr="00217685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EF3905" w14:textId="77777777" w:rsidR="007C188C" w:rsidRPr="007D2816" w:rsidRDefault="007C188C" w:rsidP="007C188C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6B5A31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7000C9" w14:textId="43DF9E73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31 071,38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1D9532" w14:textId="2299D704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CD893" w14:textId="7C79BB91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31 071,38</w:t>
            </w:r>
          </w:p>
        </w:tc>
      </w:tr>
      <w:tr w:rsidR="007C188C" w:rsidRPr="007D2816" w14:paraId="1F7E40AD" w14:textId="5A41D212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9442E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98CA0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Stare Dzierzążno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4AFF7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F6867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510CF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2A36C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45859" w14:textId="1D62A04F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B877F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4E3F1" w14:textId="52E22B7F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71450D" w:rsidRPr="007D2816" w14:paraId="2E5C09E9" w14:textId="7F71BE17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E784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9568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1AA8C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wiaty rekreacyjnej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88B0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09AE2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2ACDC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E6F2E" w14:textId="6BACAEF8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10 103,44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D0E19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67C61" w14:textId="4286B14F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10 103,44</w:t>
            </w:r>
          </w:p>
        </w:tc>
      </w:tr>
      <w:tr w:rsidR="007C188C" w:rsidRPr="007D2816" w14:paraId="10988E2D" w14:textId="6B452585" w:rsidTr="00217685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F4ED17" w14:textId="77777777" w:rsidR="007C188C" w:rsidRPr="007D2816" w:rsidRDefault="007C188C" w:rsidP="007C188C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383CBC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7EC6AB" w14:textId="5461A81E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15 103,44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F3CCEE" w14:textId="3EC06F99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BD5FE4" w14:textId="00E7C81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15 103,44</w:t>
            </w:r>
          </w:p>
        </w:tc>
      </w:tr>
      <w:tr w:rsidR="0071450D" w:rsidRPr="007D2816" w14:paraId="2B876CE7" w14:textId="77777777" w:rsidTr="003C3CAD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2637D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F6F1A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6173B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603A7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719F9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C4C7D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F0185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A284D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9073C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7C188C" w:rsidRPr="007D2816" w14:paraId="0A372043" w14:textId="52619D57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69167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501CB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Stawnica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2BFBC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placu zabaw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253DA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7DA1D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7778F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26770" w14:textId="4182A448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2AD51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DF5D0" w14:textId="4D63EE88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8 000,00</w:t>
            </w:r>
          </w:p>
        </w:tc>
      </w:tr>
      <w:tr w:rsidR="007C188C" w:rsidRPr="007D2816" w14:paraId="74C2B20E" w14:textId="72C33024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DD6561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73F89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4A01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jednostki OSP Stawnica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CDD1C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B3F5B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A6B24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CF8D3" w14:textId="4BE54302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B8A03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ADCD9" w14:textId="38A5CFA4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7C188C" w:rsidRPr="007D2816" w14:paraId="6541DC4F" w14:textId="19707937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5C981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054F8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898B7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sportowego dla drużyny Orzeł Stawnica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79087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06209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DC8B1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8E479" w14:textId="3548904C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D9E67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6F3DF" w14:textId="410AC6E9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7C188C" w:rsidRPr="007D2816" w14:paraId="7A487BF5" w14:textId="7375193C" w:rsidTr="0071450D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ADA12F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D63C9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9FC73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686DF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0CA3E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B6CF6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FFB4D" w14:textId="3BD49504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10CF6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619D1" w14:textId="530736E0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7C188C" w:rsidRPr="007D2816" w14:paraId="4AC128FD" w14:textId="472CA2C6" w:rsidTr="0071450D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84EAE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F4526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C97C6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76005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B7888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BD5A4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FE56B" w14:textId="65659963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A2657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D6458" w14:textId="1E00F23F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</w:tr>
      <w:tr w:rsidR="007C188C" w:rsidRPr="007D2816" w14:paraId="0DD4EB61" w14:textId="50F4B69D" w:rsidTr="0071450D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E5A0F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1DDB9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3C7D2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56CF4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17FD1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15117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0A2DD" w14:textId="05BA4A21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B30C0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E7ECC" w14:textId="74512F29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7C188C" w:rsidRPr="007D2816" w14:paraId="31986C6B" w14:textId="6DCAC319" w:rsidTr="0071450D">
        <w:trPr>
          <w:gridAfter w:val="1"/>
          <w:wAfter w:w="13" w:type="dxa"/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69BB7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08D27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3EA8E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A3E2D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0101A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6816D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FED1E" w14:textId="56BA7B53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18675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B90D1" w14:textId="19EA7AB1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7C188C" w:rsidRPr="007D2816" w14:paraId="591C527A" w14:textId="10E18999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841A84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FA0508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FDDE6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079CC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D7E9E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F68CF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4BF51" w14:textId="4B1A06DA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D13B7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86A41" w14:textId="7405F1E0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7C188C" w:rsidRPr="007D2816" w14:paraId="1AFB8464" w14:textId="76ED1854" w:rsidTr="0071450D">
        <w:trPr>
          <w:gridAfter w:val="1"/>
          <w:wAfter w:w="13" w:type="dxa"/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4FA2C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4E3A62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979E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tablic informacyjno-historycznych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F7652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AED2C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99278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4C521" w14:textId="4085C205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2F41D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B58D6" w14:textId="29B3BD53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7C188C" w:rsidRPr="007D2816" w14:paraId="02BDCF81" w14:textId="49A409B3" w:rsidTr="0071450D">
        <w:trPr>
          <w:gridAfter w:val="1"/>
          <w:wAfter w:w="13" w:type="dxa"/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2BE7B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23977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80B1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sieci wodociągowej do działek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CE6E2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24B30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01043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B372B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05872" w14:textId="66711813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93CBC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4E49B" w14:textId="5D27ADF3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7C188C" w:rsidRPr="007D2816" w14:paraId="5C0C6968" w14:textId="4274F73A" w:rsidTr="0071450D">
        <w:trPr>
          <w:gridAfter w:val="1"/>
          <w:wAfter w:w="13" w:type="dxa"/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E4348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7FC92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4E98" w14:textId="77777777" w:rsidR="007C188C" w:rsidRPr="007D2816" w:rsidRDefault="007C188C" w:rsidP="007C18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oświetlenia drogowego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10A3E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2AB04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77EAA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2FACD" w14:textId="1BB57E13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7 716,44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CE14D" w14:textId="77777777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D4ED4" w14:textId="31643C5F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7 716,44</w:t>
            </w:r>
          </w:p>
        </w:tc>
      </w:tr>
      <w:tr w:rsidR="007C188C" w:rsidRPr="007D2816" w14:paraId="3787991A" w14:textId="3D56123D" w:rsidTr="00217685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3499F0" w14:textId="77777777" w:rsidR="007C188C" w:rsidRPr="007D2816" w:rsidRDefault="007C188C" w:rsidP="007C188C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028040" w14:textId="77777777" w:rsidR="007C188C" w:rsidRPr="007D2816" w:rsidRDefault="007C188C" w:rsidP="007C18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FEFEF4" w14:textId="05844545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39 716,44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FDC0DF" w14:textId="4AC34FDC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068FCB" w14:textId="5EF7F1A2" w:rsidR="007C188C" w:rsidRPr="007D2816" w:rsidRDefault="007C188C" w:rsidP="007C188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39 716,44</w:t>
            </w:r>
          </w:p>
        </w:tc>
      </w:tr>
      <w:tr w:rsidR="00FD67C6" w:rsidRPr="007D2816" w14:paraId="65D378DB" w14:textId="4ECF957C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958B4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CDE90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Święta I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306BE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664FD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D2011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40412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CDC7D" w14:textId="62C216E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2 561,46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DF612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68746" w14:textId="4154A5EB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2 561,46</w:t>
            </w:r>
          </w:p>
        </w:tc>
      </w:tr>
      <w:tr w:rsidR="00FD67C6" w:rsidRPr="007D2816" w14:paraId="3C1EC739" w14:textId="5D4AC2B3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05467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2F45E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5AB38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63A7E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EC1A0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6E666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1B7A4" w14:textId="4AF58844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204B8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C3CD3" w14:textId="4F8A8E4D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FD67C6" w:rsidRPr="007D2816" w14:paraId="594CF92B" w14:textId="6A2ECA16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DBBD7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ABCA53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93DE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E6A96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BEC83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D2659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4E61E" w14:textId="48796534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BC57D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B9FCF" w14:textId="4AF46D23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FD67C6" w:rsidRPr="007D2816" w14:paraId="46776E76" w14:textId="6B860BA3" w:rsidTr="0071450D">
        <w:trPr>
          <w:gridAfter w:val="1"/>
          <w:wAfter w:w="13" w:type="dxa"/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FD284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C0160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D773F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(zakup materiałów), konserwacja wiat na składowanie odpadów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48EA4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112DA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D16E7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4705D" w14:textId="742C672F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34811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96B99" w14:textId="3B5922A8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FD67C6" w:rsidRPr="007D2816" w14:paraId="085B822D" w14:textId="4B3188E6" w:rsidTr="0071450D">
        <w:trPr>
          <w:gridAfter w:val="1"/>
          <w:wAfter w:w="13" w:type="dxa"/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57410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289CB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ED83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0A057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41D11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C11DC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5E1FD" w14:textId="667F7A78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C84A9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DC5D5" w14:textId="7C4CC55D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FD67C6" w:rsidRPr="007D2816" w14:paraId="3C818293" w14:textId="1780AF01" w:rsidTr="0071450D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DB4F7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43F8B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6B334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(zakup materiałów, usługa)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5A789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8FDD8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F47D2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322F8" w14:textId="438A4C4C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2F898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67741" w14:textId="50A1F9A4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6 700,00</w:t>
            </w:r>
          </w:p>
        </w:tc>
      </w:tr>
      <w:tr w:rsidR="00FD67C6" w:rsidRPr="007D2816" w14:paraId="03A36F4F" w14:textId="57D33839" w:rsidTr="0071450D">
        <w:trPr>
          <w:gridAfter w:val="1"/>
          <w:wAfter w:w="13" w:type="dxa"/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0C41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0510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FC6D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88B42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33C85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5871F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D6AB4" w14:textId="2B9DDF5F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8F127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0CF6D" w14:textId="190E22C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FD67C6" w:rsidRPr="007D2816" w14:paraId="1F7C6547" w14:textId="1B837B68" w:rsidTr="00217685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F1DD1A" w14:textId="77777777" w:rsidR="00FD67C6" w:rsidRPr="007D2816" w:rsidRDefault="00FD67C6" w:rsidP="00FD67C6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BBF925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520452" w14:textId="2C28C286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18 561,46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7AF630" w14:textId="2334EEF9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21FDBB" w14:textId="638A6CC0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18 561,46</w:t>
            </w:r>
          </w:p>
        </w:tc>
      </w:tr>
      <w:tr w:rsidR="00FD67C6" w:rsidRPr="007D2816" w14:paraId="2A38763D" w14:textId="68CE3834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62413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297C3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Święta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4E9C9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placu zabaw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99B9D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39679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081E4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3CAD1" w14:textId="1CD85AC8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D0AB7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F1D2C" w14:textId="15CFCB75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FD67C6" w:rsidRPr="007D2816" w14:paraId="566B702C" w14:textId="186C1974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D27C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AE19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AC0C2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1BDDA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D12D6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86FE4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930A0" w14:textId="331F6075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C6B65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92C7E" w14:textId="6B63EF9E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FD67C6" w:rsidRPr="007D2816" w14:paraId="4A7F948E" w14:textId="0FAF5173" w:rsidTr="0071450D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202C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302C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AC8F2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BD843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44EFD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73925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81662" w14:textId="55C42C03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D9B3E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452BC" w14:textId="5AAC8C42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FD67C6" w:rsidRPr="007D2816" w14:paraId="656FBAF4" w14:textId="0F8FE461" w:rsidTr="0071450D">
        <w:trPr>
          <w:gridAfter w:val="1"/>
          <w:wAfter w:w="13" w:type="dxa"/>
          <w:trHeight w:val="9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D53E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7435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5D012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C32EF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ABFFC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3F320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2DE86" w14:textId="61D9622E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020AA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90ADF" w14:textId="620DCEB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FD67C6" w:rsidRPr="007D2816" w14:paraId="6DECF959" w14:textId="3C80556B" w:rsidTr="0071450D">
        <w:trPr>
          <w:gridAfter w:val="1"/>
          <w:wAfter w:w="13" w:type="dxa"/>
          <w:trHeight w:val="15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21A6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8C36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EC238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DA693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C3324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2A879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5ECE0" w14:textId="6B98588C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2C8FD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9AB6F" w14:textId="6AEF4D3B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FD67C6" w:rsidRPr="007D2816" w14:paraId="4545F2DE" w14:textId="5FDB8A40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ADD3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5BD4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ACE9A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Wykonanie tablicy historyczno-informacyjnej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4A3B7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97F0B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BA17C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EFFBE" w14:textId="4E89EAE5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F62D5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39365" w14:textId="00D74F0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FD67C6" w:rsidRPr="007D2816" w14:paraId="74CDF47F" w14:textId="65F3CAB9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F622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34C4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A28CE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doposażenia dla KGW „Sosnówka”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C4C5E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A6A58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E94A6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9869D" w14:textId="1C052CBC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0E9D3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518DC" w14:textId="3D0A97DE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FD67C6" w:rsidRPr="007D2816" w14:paraId="027CA6C7" w14:textId="3DABDCB6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A692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0164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FE58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F4577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8DBB8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1F47E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D46AA" w14:textId="0D91DE19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1152D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EF435" w14:textId="43A41A48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FD67C6" w:rsidRPr="007D2816" w14:paraId="66DDFC08" w14:textId="5E708DAA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CA8E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6E26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F79FE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doposażenia dla LZS Sokół Święta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807CC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00722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E7E18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810EC" w14:textId="30022898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41C73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78C4D" w14:textId="5AC1B61B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FD67C6" w:rsidRPr="007D2816" w14:paraId="7A8FAE98" w14:textId="69E33943" w:rsidTr="0071450D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B7FD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5321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FA51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Zagospodarowanie terenu amfiteatru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5F3C0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5168C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EADD6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FAE54" w14:textId="5DDC1BF2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7 853,30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0B694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8B175" w14:textId="7C7DBFB6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7 853,30</w:t>
            </w:r>
          </w:p>
        </w:tc>
      </w:tr>
      <w:tr w:rsidR="00FD67C6" w:rsidRPr="007D2816" w14:paraId="55892673" w14:textId="3910CB44" w:rsidTr="00217685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29F480" w14:textId="77777777" w:rsidR="00FD67C6" w:rsidRPr="007D2816" w:rsidRDefault="00FD67C6" w:rsidP="00FD67C6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95D94B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BE09C2" w14:textId="032A07A4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50 853,30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B9E3F7" w14:textId="40A2C529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52C0D9" w14:textId="537D8090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50 853,30</w:t>
            </w:r>
          </w:p>
        </w:tc>
      </w:tr>
    </w:tbl>
    <w:p w14:paraId="1D691295" w14:textId="77777777" w:rsidR="0071450D" w:rsidRDefault="0071450D" w:rsidP="003C3CAD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71450D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64"/>
        <w:gridCol w:w="6252"/>
        <w:gridCol w:w="585"/>
        <w:gridCol w:w="885"/>
        <w:gridCol w:w="628"/>
        <w:gridCol w:w="1418"/>
        <w:gridCol w:w="1559"/>
        <w:gridCol w:w="1298"/>
        <w:gridCol w:w="13"/>
      </w:tblGrid>
      <w:tr w:rsidR="0071450D" w:rsidRPr="007D2816" w14:paraId="3854846D" w14:textId="77777777" w:rsidTr="003C3CAD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9A72C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F00E0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16C91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EAC54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5C817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9EF52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F1C3E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B4F51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E9346" w14:textId="77777777" w:rsidR="0071450D" w:rsidRPr="007D2816" w:rsidRDefault="0071450D" w:rsidP="003C3C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FD67C6" w:rsidRPr="007D2816" w14:paraId="15AACE35" w14:textId="69DB9CB7" w:rsidTr="0071450D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16810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1E841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Wąsosz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7F987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nawierzchni bezpiecznej placu zabaw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C89E2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274C6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6A953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A7D05" w14:textId="21C8603F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15 328,18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488A7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8079A" w14:textId="638D80D6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15 328,18</w:t>
            </w:r>
          </w:p>
        </w:tc>
      </w:tr>
      <w:tr w:rsidR="00FD67C6" w:rsidRPr="007D2816" w14:paraId="7F38E123" w14:textId="6B832EBA" w:rsidTr="0071450D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933B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1F51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3AF1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62B8E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1D808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95E87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C6704" w14:textId="1F211599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6D5BA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476E7" w14:textId="630861A5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FD67C6" w:rsidRPr="007D2816" w14:paraId="6A87461C" w14:textId="4283047C" w:rsidTr="0071450D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F001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2C9B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912C4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1EEF3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8C2F5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C134F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DA388" w14:textId="534657B6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175F8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FDE2B" w14:textId="5B9B5DFC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</w:tr>
      <w:tr w:rsidR="00FD67C6" w:rsidRPr="007D2816" w14:paraId="273068CB" w14:textId="5E2648DF" w:rsidTr="00217685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9998BB" w14:textId="77777777" w:rsidR="00FD67C6" w:rsidRPr="007D2816" w:rsidRDefault="00FD67C6" w:rsidP="00FD67C6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8521BD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6C2767" w14:textId="3F96C399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16 578,18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A346C8" w14:textId="53FB12B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C66FFF" w14:textId="2B816F9B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16 578,18</w:t>
            </w:r>
          </w:p>
        </w:tc>
      </w:tr>
      <w:tr w:rsidR="00FD67C6" w:rsidRPr="007D2816" w14:paraId="5760DE72" w14:textId="0E60C010" w:rsidTr="0071450D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10D70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D456B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Zalesie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D21DD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90F34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8F14B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D94F4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81740" w14:textId="387C565C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0B83B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4DD09" w14:textId="3CA5739A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FD67C6" w:rsidRPr="007D2816" w14:paraId="0A4BDD41" w14:textId="4FE39CA1" w:rsidTr="0071450D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2A058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E1D26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0F1BB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strojów dla KGW „Zalesianki”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64BE0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9D260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88C6A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F6252" w14:textId="1509DF04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F86FA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CBDDA" w14:textId="22D4F4C9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FD67C6" w:rsidRPr="007D2816" w14:paraId="57466071" w14:textId="3237D827" w:rsidTr="0071450D">
        <w:trPr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73B033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B6719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F0A5D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dla klubu Piast Zalesie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D7B4A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F6FC5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FA0A6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2D01A" w14:textId="36BD5CE4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93CD6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C1BC6" w14:textId="1F1BD5E4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FD67C6" w:rsidRPr="007D2816" w14:paraId="5D468047" w14:textId="4023E641" w:rsidTr="0071450D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EB793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56B26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C8E76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Zalesie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20FDE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7B107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F63A3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E3510" w14:textId="19A178C3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2D1C4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531F7" w14:textId="549E384D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</w:tr>
      <w:tr w:rsidR="00FD67C6" w:rsidRPr="007D2816" w14:paraId="0D2D1877" w14:textId="43F1ADDC" w:rsidTr="0071450D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B3F8FC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3C98B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A5DA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zawodów sportowych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25332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E6513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887C9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DE37D" w14:textId="62A293D3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04CD0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7BB19" w14:textId="499B282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FD67C6" w:rsidRPr="007D2816" w14:paraId="45B46A20" w14:textId="10D53E0C" w:rsidTr="0071450D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104FD8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3D74E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89E6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23018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BE627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9536A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1DCE7" w14:textId="120DEE55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32341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A0FB9" w14:textId="2CAD9A3F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FD67C6" w:rsidRPr="007D2816" w14:paraId="3BF93DFD" w14:textId="07B5B32F" w:rsidTr="0071450D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583028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C42E7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F5FA1" w14:textId="77777777" w:rsidR="00FD67C6" w:rsidRPr="007D2816" w:rsidRDefault="00FD67C6" w:rsidP="00FD67C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wokół sali wiejskiej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45072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EFEA7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C3352" w14:textId="77777777" w:rsidR="00FD67C6" w:rsidRPr="007D2816" w:rsidRDefault="00FD67C6" w:rsidP="00FD67C6">
            <w:pPr>
              <w:spacing w:after="0" w:line="256" w:lineRule="auto"/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A4F0" w14:textId="3B7CDCD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22 460,79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DE1E5" w14:textId="7777777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7C03A" w14:textId="188EE903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22 460,79</w:t>
            </w:r>
          </w:p>
        </w:tc>
      </w:tr>
      <w:tr w:rsidR="00FD67C6" w:rsidRPr="007D2816" w14:paraId="3D9F4B2B" w14:textId="17D0EF6F" w:rsidTr="00217685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CBF297" w14:textId="77777777" w:rsidR="00FD67C6" w:rsidRPr="007D2816" w:rsidRDefault="00FD67C6" w:rsidP="00FD67C6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268956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F7319" w14:textId="2B49BE3D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27 460,79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1B3B5D" w14:textId="0BE9E6E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7E3E74" w14:textId="6FBD881A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27 460,79</w:t>
            </w:r>
          </w:p>
        </w:tc>
      </w:tr>
      <w:tr w:rsidR="00FD67C6" w:rsidRPr="007D2816" w14:paraId="1B2BB30C" w14:textId="775F5033" w:rsidTr="00217685">
        <w:trPr>
          <w:trHeight w:val="47"/>
          <w:jc w:val="center"/>
        </w:trPr>
        <w:tc>
          <w:tcPr>
            <w:tcW w:w="10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3763B" w14:textId="77777777" w:rsidR="00FD67C6" w:rsidRPr="007D2816" w:rsidRDefault="00FD67C6" w:rsidP="00FD6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Ogółem fundusz sołecki: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B8575" w14:textId="3E872B13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775 563,94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19AAD" w14:textId="764B4497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4A84B" w14:textId="26A5D1E2" w:rsidR="00FD67C6" w:rsidRPr="007D2816" w:rsidRDefault="00FD67C6" w:rsidP="00FD67C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775 563,94</w:t>
            </w:r>
          </w:p>
        </w:tc>
      </w:tr>
    </w:tbl>
    <w:p w14:paraId="76808928" w14:textId="77777777" w:rsidR="007D2816" w:rsidRPr="007D2816" w:rsidRDefault="007D2816" w:rsidP="007D281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1AAD68" w14:textId="77777777" w:rsidR="007D2816" w:rsidRPr="007D2816" w:rsidRDefault="007D2816" w:rsidP="007D281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7B3B95" w14:textId="77777777" w:rsidR="007D2816" w:rsidRPr="007D2816" w:rsidRDefault="007D2816" w:rsidP="007D28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D281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Fundusz sołecki zbiorczo według podziałek klasyfikacji budżetowej: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858"/>
        <w:gridCol w:w="1693"/>
        <w:gridCol w:w="1559"/>
        <w:gridCol w:w="1843"/>
      </w:tblGrid>
      <w:tr w:rsidR="007D2816" w:rsidRPr="007D2816" w14:paraId="4C637A7C" w14:textId="06758BBD" w:rsidTr="002F7224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A9A3F0" w14:textId="77777777" w:rsidR="007D2816" w:rsidRPr="007D2816" w:rsidRDefault="007D2816" w:rsidP="007D28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02FBBD" w14:textId="77777777" w:rsidR="007D2816" w:rsidRPr="007D2816" w:rsidRDefault="007D2816" w:rsidP="007D28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805B6D" w14:textId="77777777" w:rsidR="007D2816" w:rsidRPr="007D2816" w:rsidRDefault="007D2816" w:rsidP="007D28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402F4D" w14:textId="1A96A131" w:rsidR="007D2816" w:rsidRPr="007D2816" w:rsidRDefault="002F7224" w:rsidP="007D28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E3E084" w14:textId="1072B961" w:rsidR="007D2816" w:rsidRPr="007D2816" w:rsidRDefault="002F7224" w:rsidP="007D28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E86C8" w14:textId="46A3509F" w:rsidR="007D2816" w:rsidRPr="007D2816" w:rsidRDefault="002F7224" w:rsidP="007D28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71450D" w:rsidRPr="0071450D" w14:paraId="6A726790" w14:textId="77777777" w:rsidTr="0071450D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A9E5" w14:textId="38D4FDCE" w:rsidR="0071450D" w:rsidRPr="0071450D" w:rsidRDefault="0071450D" w:rsidP="007D28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956E" w14:textId="5E19AAF7" w:rsidR="0071450D" w:rsidRPr="0071450D" w:rsidRDefault="0071450D" w:rsidP="007D28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B43" w14:textId="19C0AB7C" w:rsidR="0071450D" w:rsidRPr="0071450D" w:rsidRDefault="0071450D" w:rsidP="007D28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5348" w14:textId="0F7F8127" w:rsidR="0071450D" w:rsidRPr="0071450D" w:rsidRDefault="0071450D" w:rsidP="007D28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DA6F" w14:textId="298A6520" w:rsidR="0071450D" w:rsidRPr="0071450D" w:rsidRDefault="0071450D" w:rsidP="007D28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8FAC" w14:textId="3D5639B1" w:rsidR="0071450D" w:rsidRPr="0071450D" w:rsidRDefault="0071450D" w:rsidP="007D28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6735B" w:rsidRPr="007D2816" w14:paraId="0DA481FC" w14:textId="6D3FC295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EB4E6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EAAD5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C6799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F3798" w14:textId="2E880509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48 878,98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4AF7A" w14:textId="04A6B2F2" w:rsidR="0096735B" w:rsidRPr="007D2816" w:rsidRDefault="00FB2ABF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-8 410,00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8C6FD" w14:textId="62CAFC9C" w:rsidR="0096735B" w:rsidRPr="007D2816" w:rsidRDefault="00FB2ABF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40 468</w:t>
            </w:r>
            <w:r w:rsidR="0096735B"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,98</w:t>
            </w:r>
          </w:p>
        </w:tc>
      </w:tr>
      <w:tr w:rsidR="0096735B" w:rsidRPr="007D2816" w14:paraId="45D0E957" w14:textId="778BF303" w:rsidTr="002F7224">
        <w:trPr>
          <w:trHeight w:val="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B6A20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335B3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FF969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FDB67" w14:textId="3335E76A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E8DE" w14:textId="665C0EC6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9FC4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3 300,00</w:t>
            </w:r>
          </w:p>
        </w:tc>
      </w:tr>
      <w:tr w:rsidR="0096735B" w:rsidRPr="007D2816" w14:paraId="7BA1E3EC" w14:textId="52DE8C23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4903C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E41A3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8DD2A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94AA7" w14:textId="35FBA061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70 812,66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F0D0" w14:textId="727F3BB4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F574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70 812,66</w:t>
            </w:r>
          </w:p>
        </w:tc>
      </w:tr>
      <w:tr w:rsidR="0096735B" w:rsidRPr="007D2816" w14:paraId="75790FA0" w14:textId="487301A6" w:rsidTr="002F7224">
        <w:trPr>
          <w:trHeight w:val="1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1CD39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ABA2F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55293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D9F66" w14:textId="11447F09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6191" w14:textId="1D3D37A8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29F2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4 000,00</w:t>
            </w:r>
          </w:p>
        </w:tc>
      </w:tr>
      <w:tr w:rsidR="0096735B" w:rsidRPr="007D2816" w14:paraId="578ED92C" w14:textId="0AEA4D0D" w:rsidTr="002F7224">
        <w:trPr>
          <w:trHeight w:val="9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96BD4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A83D9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101E2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22414" w14:textId="0BCA2EED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5800" w14:textId="1B16C1FF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9A1A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17 000,00</w:t>
            </w:r>
          </w:p>
        </w:tc>
      </w:tr>
      <w:tr w:rsidR="0096735B" w:rsidRPr="007D2816" w14:paraId="2BEB85B5" w14:textId="3F1621D2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E58E2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49F27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71004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A9F30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9F6BC" w14:textId="6676E57B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85D2" w14:textId="0DA404B0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598B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</w:tr>
      <w:tr w:rsidR="0096735B" w:rsidRPr="007D2816" w14:paraId="10342ACF" w14:textId="2EB0BE6D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52A87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D323D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D4D03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059DD" w14:textId="7A4E800A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47 899,38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67AA" w14:textId="2E6F95DF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2613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47 899,38</w:t>
            </w:r>
          </w:p>
        </w:tc>
      </w:tr>
      <w:tr w:rsidR="0096735B" w:rsidRPr="007D2816" w14:paraId="4B37287B" w14:textId="2CE2B1E6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B1187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C4914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C405C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DD6D3" w14:textId="3092F01A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63 820,05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58CB" w14:textId="2789E211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8765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63 820,05</w:t>
            </w:r>
          </w:p>
        </w:tc>
      </w:tr>
      <w:tr w:rsidR="0096735B" w:rsidRPr="007D2816" w14:paraId="306F1026" w14:textId="16D94794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8C9A2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C0240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F2624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72B90" w14:textId="1011E1A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A064" w14:textId="79B831D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BD41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</w:tr>
      <w:tr w:rsidR="0096735B" w:rsidRPr="007D2816" w14:paraId="69503A5E" w14:textId="75460CD2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B5DAB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53720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07D79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A634C" w14:textId="190A6CBB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2292" w14:textId="51F5C2E6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CDE6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</w:tr>
      <w:tr w:rsidR="0096735B" w:rsidRPr="007D2816" w14:paraId="73D99D13" w14:textId="6FA3CCA9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C073B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E4F88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DD9DE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BDBBB" w14:textId="3FFA0A1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323D" w14:textId="70378229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6661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</w:tr>
      <w:tr w:rsidR="0096735B" w:rsidRPr="007D2816" w14:paraId="1AA5FFF4" w14:textId="4A0390B1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BE3C0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D34B7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BFC9C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6EC59" w14:textId="7661EB1F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0277" w14:textId="7D29B8DA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A5A7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</w:tr>
      <w:tr w:rsidR="0096735B" w:rsidRPr="007D2816" w14:paraId="20F29431" w14:textId="28A4E25E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90396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B8A6E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A5809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FFBFB" w14:textId="2585EB24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29 807,61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9F7F" w14:textId="314CF40E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EC2A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29 807,61</w:t>
            </w:r>
          </w:p>
        </w:tc>
      </w:tr>
      <w:tr w:rsidR="0096735B" w:rsidRPr="007D2816" w14:paraId="1EEDDCD4" w14:textId="7B50DB2B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BE4A2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EE39B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E9976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209C6" w14:textId="1D9A86B1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867A" w14:textId="3A9E0DE3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EFBD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44 000,00</w:t>
            </w:r>
          </w:p>
        </w:tc>
      </w:tr>
      <w:tr w:rsidR="0096735B" w:rsidRPr="007D2816" w14:paraId="1F9455D7" w14:textId="51EBF945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D7A13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0E234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29A51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6DC74" w14:textId="4C2DFA22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6F28" w14:textId="37751D50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BE08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1 500,00</w:t>
            </w:r>
          </w:p>
        </w:tc>
      </w:tr>
      <w:tr w:rsidR="0096735B" w:rsidRPr="007D2816" w14:paraId="6994167C" w14:textId="7125E2AC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DCAC9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944E7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5417D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E1DA4" w14:textId="1AE1CF48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B46C" w14:textId="270E481E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E63B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</w:tr>
      <w:tr w:rsidR="0096735B" w:rsidRPr="007D2816" w14:paraId="6545EFE9" w14:textId="4F1B7C17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F8130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C0F17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BBA8D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07ADA" w14:textId="63D9CA55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A6D0" w14:textId="44CD3A54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4D7A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3 400,00</w:t>
            </w:r>
          </w:p>
        </w:tc>
      </w:tr>
      <w:tr w:rsidR="0071450D" w:rsidRPr="0071450D" w14:paraId="3C492A0B" w14:textId="77777777" w:rsidTr="003C3CAD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BAD8" w14:textId="77777777" w:rsidR="0071450D" w:rsidRPr="0071450D" w:rsidRDefault="0071450D" w:rsidP="003C3CA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C7FD" w14:textId="77777777" w:rsidR="0071450D" w:rsidRPr="0071450D" w:rsidRDefault="0071450D" w:rsidP="003C3CA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EE62" w14:textId="77777777" w:rsidR="0071450D" w:rsidRPr="0071450D" w:rsidRDefault="0071450D" w:rsidP="003C3CA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E54B" w14:textId="77777777" w:rsidR="0071450D" w:rsidRPr="0071450D" w:rsidRDefault="0071450D" w:rsidP="003C3CA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30DB" w14:textId="77777777" w:rsidR="0071450D" w:rsidRPr="0071450D" w:rsidRDefault="0071450D" w:rsidP="003C3CA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2DC0" w14:textId="77777777" w:rsidR="0071450D" w:rsidRPr="0071450D" w:rsidRDefault="0071450D" w:rsidP="003C3CA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6735B" w:rsidRPr="007D2816" w14:paraId="454C40A5" w14:textId="1C57827D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19B14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73B84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2E3FC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11AC1" w14:textId="3533FC2A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15 488,14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4189" w14:textId="7A7FF3EB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AECE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15 488,14</w:t>
            </w:r>
          </w:p>
        </w:tc>
      </w:tr>
      <w:tr w:rsidR="0096735B" w:rsidRPr="007D2816" w14:paraId="4831430B" w14:textId="17CB71F4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8CE50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F9AC4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14AE3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2BFB5" w14:textId="265DB692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0A76" w14:textId="006DAD14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6D36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5 800,00</w:t>
            </w:r>
          </w:p>
        </w:tc>
      </w:tr>
      <w:tr w:rsidR="0096735B" w:rsidRPr="007D2816" w14:paraId="0A272EA1" w14:textId="03E74F21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5D0FE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F6B81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BF56D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32DF7" w14:textId="7431B44F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14 759,80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9806" w14:textId="57CFE990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64D3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14 759,80</w:t>
            </w:r>
          </w:p>
        </w:tc>
      </w:tr>
      <w:tr w:rsidR="0096735B" w:rsidRPr="007D2816" w14:paraId="3EA0FE16" w14:textId="462D9C7B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49E6C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E5719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026F6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36CC8" w14:textId="31DF4086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29 700,00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B276" w14:textId="42E1D918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EBFB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29 700,00</w:t>
            </w:r>
          </w:p>
        </w:tc>
      </w:tr>
      <w:tr w:rsidR="0096735B" w:rsidRPr="007D2816" w14:paraId="48F26811" w14:textId="67CF35A5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06C22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11B88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A1FAC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DFF92" w14:textId="5CBB180A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D387" w14:textId="12B12B9E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D65B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4 400,00</w:t>
            </w:r>
          </w:p>
        </w:tc>
      </w:tr>
      <w:tr w:rsidR="0096735B" w:rsidRPr="007D2816" w14:paraId="48EFA595" w14:textId="4BF18932" w:rsidTr="002F7224">
        <w:trPr>
          <w:trHeight w:val="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F40D3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6A0AB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E7492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AE492" w14:textId="10961CCA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D76B" w14:textId="2321C051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2FF7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12 500,00</w:t>
            </w:r>
          </w:p>
        </w:tc>
      </w:tr>
      <w:tr w:rsidR="0096735B" w:rsidRPr="007D2816" w14:paraId="4C4C36A4" w14:textId="6140C308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01860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3ED25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D8F36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C04AD" w14:textId="69DB2D19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73A4" w14:textId="306E2A72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F4E8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</w:tr>
      <w:tr w:rsidR="0096735B" w:rsidRPr="007D2816" w14:paraId="491B2CBC" w14:textId="1CCE7C78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90A98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83AF6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AF616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F9A9C" w14:textId="185E0F5F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5A44" w14:textId="1647D9CF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B740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</w:tr>
      <w:tr w:rsidR="0096735B" w:rsidRPr="007D2816" w14:paraId="5C5962C4" w14:textId="74DA80AC" w:rsidTr="002F7224">
        <w:trPr>
          <w:trHeight w:val="47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00EE0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bieżące: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77466" w14:textId="2BB45635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435 966,62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C03CB" w14:textId="1DC6DC07" w:rsidR="0096735B" w:rsidRPr="007D2816" w:rsidRDefault="00FB2ABF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-8 410,</w:t>
            </w:r>
            <w:r w:rsidR="002F722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73CF1" w14:textId="0EA021D4" w:rsidR="0096735B" w:rsidRPr="007D2816" w:rsidRDefault="00FB2ABF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427 556,62</w:t>
            </w:r>
          </w:p>
        </w:tc>
      </w:tr>
      <w:tr w:rsidR="0096735B" w:rsidRPr="007D2816" w14:paraId="63986618" w14:textId="125E7CFB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EE0C0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12700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01043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21193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927CA" w14:textId="74F3FB1A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00C4" w14:textId="24C97F6C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5457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</w:tr>
      <w:tr w:rsidR="0096735B" w:rsidRPr="007D2816" w14:paraId="0831C0F9" w14:textId="57B4F3CE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18E44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BC7F5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2C224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ECB81" w14:textId="4EF50C1B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605F" w14:textId="38BE426D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FF26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</w:tr>
      <w:tr w:rsidR="0096735B" w:rsidRPr="007D2816" w14:paraId="0C032D81" w14:textId="64B71F69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4D144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D227A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07711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48B5C" w14:textId="29DE44CC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63 856,30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D8A0" w14:textId="0834144F" w:rsidR="0096735B" w:rsidRPr="007D2816" w:rsidRDefault="00FB2ABF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8 410,00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F6E1" w14:textId="2FF88C6A" w:rsidR="0096735B" w:rsidRPr="007D2816" w:rsidRDefault="00FB2ABF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72 266,30</w:t>
            </w:r>
          </w:p>
        </w:tc>
      </w:tr>
      <w:tr w:rsidR="0096735B" w:rsidRPr="007D2816" w14:paraId="70277EE3" w14:textId="7C8C308B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5629C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4F615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13D66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D4D9E" w14:textId="4F02098B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9F36" w14:textId="1728E4CE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5050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20 000,00</w:t>
            </w:r>
          </w:p>
        </w:tc>
      </w:tr>
      <w:tr w:rsidR="0096735B" w:rsidRPr="007D2816" w14:paraId="435FC529" w14:textId="3E2B407B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BB829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4D3BD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BC125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D66DA" w14:textId="1C35059F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144 801,04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A110" w14:textId="16BCC15E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7D83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144 801,04</w:t>
            </w:r>
          </w:p>
        </w:tc>
      </w:tr>
      <w:tr w:rsidR="0096735B" w:rsidRPr="007D2816" w14:paraId="592C88BF" w14:textId="31156EB4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B9B6C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65CCB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2BA6E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6C9E8" w14:textId="39255C5C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ED3E" w14:textId="4E00041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BC7F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15 000,00</w:t>
            </w:r>
          </w:p>
        </w:tc>
      </w:tr>
      <w:tr w:rsidR="0096735B" w:rsidRPr="007D2816" w14:paraId="64EFBDA3" w14:textId="4E5DAFB9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6DB75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DE9B2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B5BD5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ED21F" w14:textId="695506B8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14 716,44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11B8" w14:textId="42CF5B7A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2FA2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14 716,44</w:t>
            </w:r>
          </w:p>
        </w:tc>
      </w:tr>
      <w:tr w:rsidR="0096735B" w:rsidRPr="007D2816" w14:paraId="6B963D63" w14:textId="4FDAFC5C" w:rsidTr="002F7224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AEFE7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25B04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A8A16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03B78" w14:textId="7DEF9DC0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66 223,54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69EF" w14:textId="4C509F3C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3868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66 223,54</w:t>
            </w:r>
          </w:p>
        </w:tc>
      </w:tr>
      <w:tr w:rsidR="0096735B" w:rsidRPr="007D2816" w14:paraId="3B0AD6C9" w14:textId="06D22386" w:rsidTr="002F7224">
        <w:trPr>
          <w:trHeight w:val="47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DF426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majątkowe: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C594D" w14:textId="2DB576D5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339 597,32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5218B" w14:textId="1359288B" w:rsidR="0096735B" w:rsidRPr="007D2816" w:rsidRDefault="00FB2ABF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8 410,00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9890C" w14:textId="57AC43D5" w:rsidR="0096735B" w:rsidRPr="007D2816" w:rsidRDefault="00FB2ABF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348 007,32</w:t>
            </w:r>
          </w:p>
        </w:tc>
      </w:tr>
      <w:tr w:rsidR="0096735B" w:rsidRPr="007D2816" w14:paraId="06B912AA" w14:textId="2E17451C" w:rsidTr="002F7224">
        <w:trPr>
          <w:trHeight w:val="53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A195" w14:textId="77777777" w:rsidR="0096735B" w:rsidRPr="007D2816" w:rsidRDefault="0096735B" w:rsidP="0096735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OGÓŁEM WYDATKI: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8C52" w14:textId="259C9C54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775 563,94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4BD5" w14:textId="7DD1B1DB" w:rsidR="0096735B" w:rsidRPr="007D2816" w:rsidRDefault="002F7224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142B" w14:textId="77777777" w:rsidR="0096735B" w:rsidRPr="007D2816" w:rsidRDefault="0096735B" w:rsidP="0096735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281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775 563,94</w:t>
            </w:r>
          </w:p>
        </w:tc>
      </w:tr>
    </w:tbl>
    <w:p w14:paraId="7D4CF23A" w14:textId="77777777" w:rsidR="00A42D13" w:rsidRPr="00A42D13" w:rsidRDefault="00A42D13" w:rsidP="00A42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A42D13" w:rsidRPr="00A42D13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9FF5084" w14:textId="77777777" w:rsidR="003D7BE4" w:rsidRPr="003D7BE4" w:rsidRDefault="003D7BE4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D7BE4">
        <w:rPr>
          <w:rFonts w:ascii="Times New Roman" w:eastAsia="Calibri" w:hAnsi="Times New Roman" w:cs="Times New Roman"/>
          <w:b/>
        </w:rPr>
        <w:lastRenderedPageBreak/>
        <w:t>Uzasadnienie</w:t>
      </w:r>
    </w:p>
    <w:p w14:paraId="22C08D28" w14:textId="77777777" w:rsidR="003D7BE4" w:rsidRPr="003D7BE4" w:rsidRDefault="003D7BE4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D7BE4">
        <w:rPr>
          <w:rFonts w:ascii="Times New Roman" w:eastAsia="Calibri" w:hAnsi="Times New Roman" w:cs="Times New Roman"/>
          <w:b/>
        </w:rPr>
        <w:t>do Uchwały Nr XLII.   .2022 Rady Gminy Złotów</w:t>
      </w:r>
    </w:p>
    <w:p w14:paraId="4FF3E9A8" w14:textId="77777777" w:rsidR="003D7BE4" w:rsidRPr="003D7BE4" w:rsidRDefault="003D7BE4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D7BE4">
        <w:rPr>
          <w:rFonts w:ascii="Times New Roman" w:eastAsia="Calibri" w:hAnsi="Times New Roman" w:cs="Times New Roman"/>
          <w:b/>
        </w:rPr>
        <w:t>z dnia 24 lutego 2022 r.</w:t>
      </w:r>
    </w:p>
    <w:p w14:paraId="5B57BFBA" w14:textId="77777777" w:rsidR="003D7BE4" w:rsidRPr="003D7BE4" w:rsidRDefault="003D7BE4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0631969" w14:textId="77777777" w:rsidR="003D7BE4" w:rsidRPr="003D7BE4" w:rsidRDefault="003D7BE4" w:rsidP="003D7B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D7BE4">
        <w:rPr>
          <w:rFonts w:ascii="Times New Roman" w:eastAsia="Calibri" w:hAnsi="Times New Roman" w:cs="Times New Roman"/>
          <w:b/>
        </w:rPr>
        <w:t>w sprawie wprowadzenia zmian do uchwały budżetowej na 2022 rok</w:t>
      </w:r>
    </w:p>
    <w:p w14:paraId="04D2BEFE" w14:textId="77777777" w:rsidR="003D7BE4" w:rsidRPr="003D7BE4" w:rsidRDefault="003D7BE4" w:rsidP="003D7BE4">
      <w:pPr>
        <w:spacing w:after="0" w:line="240" w:lineRule="auto"/>
        <w:rPr>
          <w:rFonts w:ascii="Times New Roman" w:eastAsia="Calibri" w:hAnsi="Times New Roman" w:cs="Times New Roman"/>
          <w:b/>
          <w:color w:val="FF0000"/>
        </w:rPr>
      </w:pPr>
    </w:p>
    <w:p w14:paraId="28ED498B" w14:textId="77777777" w:rsidR="003D7BE4" w:rsidRPr="003D7BE4" w:rsidRDefault="003D7BE4" w:rsidP="003D7BE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22B18A9" w14:textId="77777777" w:rsidR="003D7BE4" w:rsidRPr="003D7BE4" w:rsidRDefault="003D7BE4" w:rsidP="003D7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BE4">
        <w:rPr>
          <w:rFonts w:ascii="Times New Roman" w:hAnsi="Times New Roman" w:cs="Times New Roman"/>
        </w:rPr>
        <w:t xml:space="preserve">Zgodnie z zawartą umową w ramach Programu Operacyjnego Polska Cyfrowa na lata 2014-2020 dotyczącą realizacji projektu grantowego pn. „Cyfrowa Gmina” zwiększono plan dochodów w dziale 750, rozdz. 75023 </w:t>
      </w:r>
      <w:r w:rsidRPr="003D7BE4">
        <w:rPr>
          <w:rFonts w:ascii="Times New Roman" w:eastAsia="Calibri" w:hAnsi="Times New Roman" w:cs="Times New Roman"/>
        </w:rPr>
        <w:t>§ 2057 – 126.000,00 zł oraz w dziale</w:t>
      </w:r>
      <w:r w:rsidRPr="003D7BE4">
        <w:rPr>
          <w:rFonts w:ascii="Times New Roman" w:hAnsi="Times New Roman" w:cs="Times New Roman"/>
        </w:rPr>
        <w:t xml:space="preserve"> 801, rozdz. 80101, </w:t>
      </w:r>
      <w:r w:rsidRPr="003D7BE4">
        <w:rPr>
          <w:rFonts w:ascii="Times New Roman" w:eastAsia="Calibri" w:hAnsi="Times New Roman" w:cs="Times New Roman"/>
        </w:rPr>
        <w:t>§ 2057 – 174.140,00 zł.</w:t>
      </w:r>
    </w:p>
    <w:p w14:paraId="3A5DE9F4" w14:textId="77777777" w:rsidR="003D7BE4" w:rsidRPr="003D7BE4" w:rsidRDefault="003D7BE4" w:rsidP="003D7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BE4">
        <w:rPr>
          <w:rFonts w:ascii="Times New Roman" w:hAnsi="Times New Roman" w:cs="Times New Roman"/>
        </w:rPr>
        <w:t xml:space="preserve">Dotacja celowa pozyskana na w/w projekt przeznaczona jest na zakup komputerów i szkolenie pracowników urzędu oraz na wykonanie diagnozy </w:t>
      </w:r>
      <w:proofErr w:type="spellStart"/>
      <w:r w:rsidRPr="003D7BE4">
        <w:rPr>
          <w:rFonts w:ascii="Times New Roman" w:hAnsi="Times New Roman" w:cs="Times New Roman"/>
        </w:rPr>
        <w:t>cyberbezpieczeństwa</w:t>
      </w:r>
      <w:proofErr w:type="spellEnd"/>
      <w:r w:rsidRPr="003D7BE4">
        <w:rPr>
          <w:rFonts w:ascii="Times New Roman" w:hAnsi="Times New Roman" w:cs="Times New Roman"/>
        </w:rPr>
        <w:t xml:space="preserve"> i usługi doradcze, a także na zakup sprzętu IT dla szkół – zwiększono plan wydatków w dziale 750, rozdz. 75023, </w:t>
      </w:r>
      <w:r w:rsidRPr="003D7BE4">
        <w:rPr>
          <w:rFonts w:ascii="Times New Roman" w:eastAsia="Calibri" w:hAnsi="Times New Roman" w:cs="Times New Roman"/>
        </w:rPr>
        <w:t xml:space="preserve">§ 4217 – 110.000,00 zł, </w:t>
      </w:r>
      <w:r w:rsidRPr="003D7BE4">
        <w:rPr>
          <w:rFonts w:ascii="Times New Roman" w:hAnsi="Times New Roman" w:cs="Times New Roman"/>
        </w:rPr>
        <w:t xml:space="preserve"> </w:t>
      </w:r>
      <w:r w:rsidRPr="003D7BE4">
        <w:rPr>
          <w:rFonts w:ascii="Times New Roman" w:eastAsia="Calibri" w:hAnsi="Times New Roman" w:cs="Times New Roman"/>
        </w:rPr>
        <w:t xml:space="preserve">§ 4707 – 5.000,00 zł, § 4397 – 5.000,00 zł, § 4307 – 6.000,00 zł, </w:t>
      </w:r>
      <w:r w:rsidRPr="003D7BE4">
        <w:rPr>
          <w:rFonts w:ascii="Times New Roman" w:hAnsi="Times New Roman" w:cs="Times New Roman"/>
        </w:rPr>
        <w:t xml:space="preserve">w dziale 801, rozdz. 80101, </w:t>
      </w:r>
      <w:r w:rsidRPr="003D7BE4">
        <w:rPr>
          <w:rFonts w:ascii="Times New Roman" w:eastAsia="Calibri" w:hAnsi="Times New Roman" w:cs="Times New Roman"/>
        </w:rPr>
        <w:t>§ 4247 – 174.140,00 zł.</w:t>
      </w:r>
    </w:p>
    <w:p w14:paraId="29EE16B2" w14:textId="77777777" w:rsidR="00AE7160" w:rsidRDefault="00AE7160" w:rsidP="00AE71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410658B" w14:textId="54144D80" w:rsidR="00AE7160" w:rsidRPr="003D7BE4" w:rsidRDefault="00AE7160" w:rsidP="00AE71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D7BE4">
        <w:rPr>
          <w:rFonts w:ascii="Times New Roman" w:hAnsi="Times New Roman" w:cs="Times New Roman"/>
        </w:rPr>
        <w:t xml:space="preserve">Pomoc finansowa na realizację operacji pn. „Budowa sieci kanalizacji sanitarnej w miejscowości Wąsosz wraz z przebudową stacji podnoszenia ciśnienia i budową odcinka sieci wodociągowej                    w miejscowości Bielawa” ze środków PROW na lata 2014-2020 wpłynęła na rachunek bankowy Gminy Złotów w 2021 r., w związku z powyższym zmniejszono plan dochodów w dziale 010, rozdział 01010 </w:t>
      </w:r>
      <w:r w:rsidRPr="003D7BE4">
        <w:rPr>
          <w:rFonts w:ascii="Times New Roman" w:eastAsia="Calibri" w:hAnsi="Times New Roman" w:cs="Times New Roman"/>
        </w:rPr>
        <w:t>§ 6207</w:t>
      </w:r>
      <w:r w:rsidRPr="003D7BE4">
        <w:rPr>
          <w:rFonts w:ascii="Times New Roman" w:hAnsi="Times New Roman" w:cs="Times New Roman"/>
        </w:rPr>
        <w:t xml:space="preserve"> o kwotę 804.607,00 zł.</w:t>
      </w:r>
    </w:p>
    <w:p w14:paraId="3FE51852" w14:textId="77777777" w:rsidR="003D7BE4" w:rsidRPr="003D7BE4" w:rsidRDefault="003D7BE4" w:rsidP="003D7BE4">
      <w:pPr>
        <w:spacing w:after="0" w:line="240" w:lineRule="auto"/>
        <w:rPr>
          <w:rFonts w:cs="Times New Roman"/>
          <w:sz w:val="24"/>
          <w:szCs w:val="24"/>
        </w:rPr>
      </w:pPr>
    </w:p>
    <w:p w14:paraId="52E2E418" w14:textId="77777777" w:rsidR="003D7BE4" w:rsidRPr="003D7BE4" w:rsidRDefault="003D7BE4" w:rsidP="003D7B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D7BE4">
        <w:rPr>
          <w:rFonts w:ascii="Times New Roman" w:eastAsia="Calibri" w:hAnsi="Times New Roman" w:cs="Times New Roman"/>
        </w:rPr>
        <w:t xml:space="preserve">Zgodnie z umową zawartą z Narodowym Funduszem Ochrony Środowiska i Gospodarki Wodnej na udzielenie dotacji celowej na realizację przedsięwzięcia pn. „Usuwanie odpadów z folii rolniczych, siatki i sznurka do owijania balotów, opakowań po nawozach i typu Big </w:t>
      </w:r>
      <w:proofErr w:type="spellStart"/>
      <w:r w:rsidRPr="003D7BE4">
        <w:rPr>
          <w:rFonts w:ascii="Times New Roman" w:eastAsia="Calibri" w:hAnsi="Times New Roman" w:cs="Times New Roman"/>
        </w:rPr>
        <w:t>Bag</w:t>
      </w:r>
      <w:proofErr w:type="spellEnd"/>
      <w:r w:rsidRPr="003D7BE4">
        <w:rPr>
          <w:rFonts w:ascii="Times New Roman" w:eastAsia="Calibri" w:hAnsi="Times New Roman" w:cs="Times New Roman"/>
        </w:rPr>
        <w:t>” o 85.000,00 zł  zwiększono plan w dziale 900, rozdz. 90026 § 2460.</w:t>
      </w:r>
    </w:p>
    <w:p w14:paraId="6555528B" w14:textId="77777777" w:rsidR="003D7BE4" w:rsidRPr="003D7BE4" w:rsidRDefault="003D7BE4" w:rsidP="003D7B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54C98EF" w14:textId="77777777" w:rsidR="003D7BE4" w:rsidRPr="003D7BE4" w:rsidRDefault="003D7BE4" w:rsidP="003D7B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D7BE4">
        <w:rPr>
          <w:rFonts w:ascii="Times New Roman" w:eastAsia="Calibri" w:hAnsi="Times New Roman" w:cs="Times New Roman"/>
        </w:rPr>
        <w:t xml:space="preserve">W grupie wydatków bieżących i majątkowych zwiększono planowane kwoty w szczególności </w:t>
      </w:r>
      <w:r w:rsidRPr="003D7BE4">
        <w:rPr>
          <w:rFonts w:ascii="Times New Roman" w:eastAsia="Calibri" w:hAnsi="Times New Roman" w:cs="Times New Roman"/>
        </w:rPr>
        <w:br/>
        <w:t>z przeznaczeniem na:</w:t>
      </w:r>
    </w:p>
    <w:p w14:paraId="3693B4A8" w14:textId="77777777" w:rsidR="003D7BE4" w:rsidRPr="003D7BE4" w:rsidRDefault="003D7BE4" w:rsidP="003D7B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D7BE4">
        <w:rPr>
          <w:rFonts w:ascii="Times New Roman" w:eastAsia="Calibri" w:hAnsi="Times New Roman" w:cs="Times New Roman"/>
        </w:rPr>
        <w:t>- budowę sieci kanalizacji sanitarnej w m. Międzybłocie – zwiększenie o 700.000,00 zł (dział 010, rozdz. 01044, § 6050),</w:t>
      </w:r>
    </w:p>
    <w:p w14:paraId="5B8674D6" w14:textId="77777777" w:rsidR="003D7BE4" w:rsidRPr="003D7BE4" w:rsidRDefault="003D7BE4" w:rsidP="003D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D7BE4">
        <w:rPr>
          <w:rFonts w:ascii="Times New Roman" w:eastAsia="Calibri" w:hAnsi="Times New Roman" w:cs="Times New Roman"/>
        </w:rPr>
        <w:t>- opłaty za gospodarowanie odpadami komunalnymi – zwiększenie łącznie o 112.500,00 zł (§ 4520),</w:t>
      </w:r>
    </w:p>
    <w:p w14:paraId="503D0D7C" w14:textId="77777777" w:rsidR="003D7BE4" w:rsidRPr="003D7BE4" w:rsidRDefault="003D7BE4" w:rsidP="003D7B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D7BE4">
        <w:rPr>
          <w:rFonts w:cs="Times New Roman"/>
          <w:sz w:val="24"/>
          <w:szCs w:val="24"/>
        </w:rPr>
        <w:t>-</w:t>
      </w:r>
      <w:r w:rsidRPr="003D7BE4">
        <w:rPr>
          <w:rFonts w:ascii="Times New Roman" w:eastAsia="Calibri" w:hAnsi="Times New Roman" w:cs="Times New Roman"/>
        </w:rPr>
        <w:t xml:space="preserve"> usuwanie odpadów z folii rolniczych, siatki i sznurka do owijania balotów, opakowań po nawozach             i typu Big </w:t>
      </w:r>
      <w:proofErr w:type="spellStart"/>
      <w:r w:rsidRPr="003D7BE4">
        <w:rPr>
          <w:rFonts w:ascii="Times New Roman" w:eastAsia="Calibri" w:hAnsi="Times New Roman" w:cs="Times New Roman"/>
        </w:rPr>
        <w:t>Bag</w:t>
      </w:r>
      <w:proofErr w:type="spellEnd"/>
      <w:r w:rsidRPr="003D7BE4">
        <w:rPr>
          <w:rFonts w:ascii="Times New Roman" w:eastAsia="Calibri" w:hAnsi="Times New Roman" w:cs="Times New Roman"/>
        </w:rPr>
        <w:t xml:space="preserve"> – zwiększenie o 104.550,00 zł (dział 900, rozdz. 90026, § 4300),</w:t>
      </w:r>
    </w:p>
    <w:p w14:paraId="513B1C6C" w14:textId="77777777" w:rsidR="003D7BE4" w:rsidRPr="003D7BE4" w:rsidRDefault="003D7BE4" w:rsidP="003D7B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D7BE4">
        <w:rPr>
          <w:rFonts w:ascii="Times New Roman" w:eastAsia="Calibri" w:hAnsi="Times New Roman" w:cs="Times New Roman"/>
        </w:rPr>
        <w:t>- diety dla sołtysów – zwiększenie o 92.400,00 zł (dział 750, rozdz. 75095, § 3030),</w:t>
      </w:r>
    </w:p>
    <w:p w14:paraId="63BE34EC" w14:textId="77777777" w:rsidR="003D7BE4" w:rsidRPr="003D7BE4" w:rsidRDefault="003D7BE4" w:rsidP="003D7BE4">
      <w:pPr>
        <w:spacing w:after="0" w:line="240" w:lineRule="auto"/>
        <w:rPr>
          <w:rFonts w:cs="Times New Roman"/>
          <w:sz w:val="24"/>
          <w:szCs w:val="24"/>
        </w:rPr>
      </w:pPr>
    </w:p>
    <w:p w14:paraId="13012BD6" w14:textId="77777777" w:rsidR="003D7BE4" w:rsidRPr="003D7BE4" w:rsidRDefault="003D7BE4" w:rsidP="003D7B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D7BE4">
        <w:rPr>
          <w:rFonts w:ascii="Times New Roman" w:eastAsia="Calibri" w:hAnsi="Times New Roman" w:cs="Times New Roman"/>
        </w:rPr>
        <w:t>Dokonano poza tym przeniesień planowanych wydatków bieżących i majątkowych, stosownie do zgłoszonych potrzeb przez pracowników merytorycznych oraz kierowników jednostek organizacyjnych.</w:t>
      </w:r>
    </w:p>
    <w:p w14:paraId="2EFB6C03" w14:textId="77777777" w:rsidR="003D7BE4" w:rsidRPr="003D7BE4" w:rsidRDefault="003D7BE4" w:rsidP="003D7BE4">
      <w:pPr>
        <w:spacing w:after="0" w:line="240" w:lineRule="auto"/>
        <w:rPr>
          <w:rFonts w:cs="Times New Roman"/>
          <w:sz w:val="24"/>
          <w:szCs w:val="24"/>
        </w:rPr>
      </w:pPr>
    </w:p>
    <w:p w14:paraId="7E6B7C90" w14:textId="3DE628EA" w:rsidR="003D7BE4" w:rsidRPr="003D7BE4" w:rsidRDefault="003D7BE4" w:rsidP="003D7B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D7BE4">
        <w:rPr>
          <w:rFonts w:ascii="Times New Roman" w:eastAsia="Calibri" w:hAnsi="Times New Roman" w:cs="Times New Roman"/>
        </w:rPr>
        <w:t>W związku z proponowanymi zmianami po stronie dochodów i wydatków budżetu, zmianie uległ planowany wynik budżetu na rok 2022. Planowana deficyt wynosi 5.</w:t>
      </w:r>
      <w:r w:rsidR="001628F2">
        <w:rPr>
          <w:rFonts w:ascii="Times New Roman" w:eastAsia="Calibri" w:hAnsi="Times New Roman" w:cs="Times New Roman"/>
        </w:rPr>
        <w:t>462.217</w:t>
      </w:r>
      <w:r w:rsidRPr="003D7BE4">
        <w:rPr>
          <w:rFonts w:ascii="Times New Roman" w:eastAsia="Calibri" w:hAnsi="Times New Roman" w:cs="Times New Roman"/>
        </w:rPr>
        <w:t>,23 zł.</w:t>
      </w:r>
    </w:p>
    <w:p w14:paraId="7C969978" w14:textId="77777777" w:rsidR="003D7BE4" w:rsidRPr="003D7BE4" w:rsidRDefault="003D7BE4" w:rsidP="003D7BE4">
      <w:pPr>
        <w:spacing w:after="0" w:line="240" w:lineRule="auto"/>
        <w:rPr>
          <w:rFonts w:cs="Times New Roman"/>
          <w:sz w:val="24"/>
          <w:szCs w:val="24"/>
        </w:rPr>
      </w:pPr>
    </w:p>
    <w:p w14:paraId="388A85DB" w14:textId="5BE9F3F6" w:rsidR="003D7BE4" w:rsidRPr="003D7BE4" w:rsidRDefault="003D7BE4" w:rsidP="003D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3D7BE4">
        <w:rPr>
          <w:rFonts w:ascii="Times New Roman" w:hAnsi="Times New Roman" w:cs="Times New Roman"/>
        </w:rPr>
        <w:t>Zwiększono przychody</w:t>
      </w:r>
      <w:r w:rsidRPr="003D7BE4">
        <w:rPr>
          <w:rFonts w:ascii="Times New Roman" w:eastAsia="Calibri" w:hAnsi="Times New Roman" w:cs="Times New Roman"/>
        </w:rPr>
        <w:t xml:space="preserve"> o kwotę </w:t>
      </w:r>
      <w:r w:rsidR="001628F2">
        <w:rPr>
          <w:rFonts w:ascii="Times New Roman" w:eastAsia="Calibri" w:hAnsi="Times New Roman" w:cs="Times New Roman"/>
        </w:rPr>
        <w:t>1.069.557</w:t>
      </w:r>
      <w:r w:rsidRPr="003D7BE4">
        <w:rPr>
          <w:rFonts w:ascii="Times New Roman" w:eastAsia="Calibri" w:hAnsi="Times New Roman" w:cs="Times New Roman"/>
        </w:rPr>
        <w:t>,00 zł stanowiącą wolne środki za 2020 r.</w:t>
      </w:r>
      <w:r w:rsidRPr="003D7BE4">
        <w:rPr>
          <w:rFonts w:ascii="Times New Roman" w:eastAsia="Calibri" w:hAnsi="Times New Roman" w:cs="Times New Roman"/>
          <w:color w:val="FF0000"/>
        </w:rPr>
        <w:t xml:space="preserve"> </w:t>
      </w:r>
      <w:r w:rsidRPr="003D7BE4">
        <w:rPr>
          <w:rFonts w:ascii="Times New Roman" w:eastAsia="Calibri" w:hAnsi="Times New Roman" w:cs="Times New Roman"/>
        </w:rPr>
        <w:t>o których mowa            w art. 217 ust. 2 pkt 6 ustawy.</w:t>
      </w:r>
    </w:p>
    <w:p w14:paraId="353E06BD" w14:textId="77777777" w:rsidR="003D7BE4" w:rsidRPr="003D7BE4" w:rsidRDefault="003D7BE4" w:rsidP="003D7BE4">
      <w:pPr>
        <w:spacing w:after="0" w:line="240" w:lineRule="auto"/>
        <w:rPr>
          <w:rFonts w:cs="Times New Roman"/>
          <w:sz w:val="24"/>
          <w:szCs w:val="24"/>
        </w:rPr>
      </w:pPr>
    </w:p>
    <w:p w14:paraId="279554E2" w14:textId="77777777" w:rsidR="003D7BE4" w:rsidRPr="003D7BE4" w:rsidRDefault="003D7BE4" w:rsidP="003D7B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D7BE4">
        <w:rPr>
          <w:rFonts w:ascii="Times New Roman" w:eastAsia="Calibri" w:hAnsi="Times New Roman" w:cs="Times New Roman"/>
        </w:rPr>
        <w:t xml:space="preserve">W budżecie Gminy Złotów na 2021 r. zaplanowano przychody z tytułu kredytów i pożyczek krajowych w wysokości 6.500.000,00 zł. W kwocie rozchodów zaplanowanych w budżecie Gminy Złotów na           2022 r. ujęto spłatę części kredytu planowanego do zaciągnięcia w 2021 r. w wysokości 700.000,00 zł.               Z uwagi na to, że w 2021 r. planowany kredyt nie został pobrany, dokonano zmniejszenia planowanych rozchodów w 2022 r. </w:t>
      </w:r>
    </w:p>
    <w:p w14:paraId="26E61BE0" w14:textId="77777777" w:rsidR="003D7BE4" w:rsidRPr="003D7BE4" w:rsidRDefault="003D7BE4" w:rsidP="003D7BE4">
      <w:pPr>
        <w:spacing w:after="0" w:line="240" w:lineRule="auto"/>
        <w:rPr>
          <w:rFonts w:cs="Times New Roman"/>
          <w:sz w:val="24"/>
          <w:szCs w:val="24"/>
        </w:rPr>
      </w:pPr>
    </w:p>
    <w:p w14:paraId="29C8D52F" w14:textId="77777777" w:rsidR="00A42D13" w:rsidRPr="00A42D13" w:rsidRDefault="00A42D13" w:rsidP="00A42D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528990C" w14:textId="7A4D33BF" w:rsidR="00981D7C" w:rsidRDefault="003311A6">
      <w:r w:rsidRPr="00D75497">
        <w:rPr>
          <w:rFonts w:ascii="Times New Roman" w:hAnsi="Times New Roman"/>
          <w:i/>
          <w:iCs/>
          <w:sz w:val="20"/>
          <w:szCs w:val="20"/>
        </w:rPr>
        <w:t>Sporządziła: Emilia Konopińska-Nochowicz</w:t>
      </w:r>
    </w:p>
    <w:sectPr w:rsidR="00981D7C" w:rsidSect="008879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0997" w14:textId="77777777" w:rsidR="00017704" w:rsidRDefault="00017704" w:rsidP="007D2816">
      <w:pPr>
        <w:spacing w:after="0" w:line="240" w:lineRule="auto"/>
      </w:pPr>
      <w:r>
        <w:separator/>
      </w:r>
    </w:p>
  </w:endnote>
  <w:endnote w:type="continuationSeparator" w:id="0">
    <w:p w14:paraId="32C4B2DB" w14:textId="77777777" w:rsidR="00017704" w:rsidRDefault="00017704" w:rsidP="007D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F191" w14:textId="77777777" w:rsidR="00017704" w:rsidRDefault="00017704" w:rsidP="007D2816">
      <w:pPr>
        <w:spacing w:after="0" w:line="240" w:lineRule="auto"/>
      </w:pPr>
      <w:r>
        <w:separator/>
      </w:r>
    </w:p>
  </w:footnote>
  <w:footnote w:type="continuationSeparator" w:id="0">
    <w:p w14:paraId="69993B5A" w14:textId="77777777" w:rsidR="00017704" w:rsidRDefault="00017704" w:rsidP="007D2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9"/>
  </w:num>
  <w:num w:numId="5">
    <w:abstractNumId w:val="30"/>
  </w:num>
  <w:num w:numId="6">
    <w:abstractNumId w:val="3"/>
  </w:num>
  <w:num w:numId="7">
    <w:abstractNumId w:val="20"/>
  </w:num>
  <w:num w:numId="8">
    <w:abstractNumId w:val="13"/>
  </w:num>
  <w:num w:numId="9">
    <w:abstractNumId w:val="5"/>
  </w:num>
  <w:num w:numId="10">
    <w:abstractNumId w:val="9"/>
  </w:num>
  <w:num w:numId="11">
    <w:abstractNumId w:val="24"/>
  </w:num>
  <w:num w:numId="12">
    <w:abstractNumId w:val="31"/>
  </w:num>
  <w:num w:numId="13">
    <w:abstractNumId w:val="21"/>
  </w:num>
  <w:num w:numId="14">
    <w:abstractNumId w:val="26"/>
  </w:num>
  <w:num w:numId="15">
    <w:abstractNumId w:val="23"/>
  </w:num>
  <w:num w:numId="16">
    <w:abstractNumId w:val="25"/>
  </w:num>
  <w:num w:numId="17">
    <w:abstractNumId w:val="27"/>
  </w:num>
  <w:num w:numId="18">
    <w:abstractNumId w:val="0"/>
  </w:num>
  <w:num w:numId="19">
    <w:abstractNumId w:val="18"/>
  </w:num>
  <w:num w:numId="20">
    <w:abstractNumId w:val="12"/>
  </w:num>
  <w:num w:numId="21">
    <w:abstractNumId w:val="8"/>
  </w:num>
  <w:num w:numId="22">
    <w:abstractNumId w:val="10"/>
  </w:num>
  <w:num w:numId="23">
    <w:abstractNumId w:val="14"/>
  </w:num>
  <w:num w:numId="24">
    <w:abstractNumId w:val="1"/>
  </w:num>
  <w:num w:numId="25">
    <w:abstractNumId w:val="17"/>
  </w:num>
  <w:num w:numId="26">
    <w:abstractNumId w:val="16"/>
  </w:num>
  <w:num w:numId="27">
    <w:abstractNumId w:val="2"/>
  </w:num>
  <w:num w:numId="28">
    <w:abstractNumId w:val="28"/>
  </w:num>
  <w:num w:numId="29">
    <w:abstractNumId w:val="4"/>
  </w:num>
  <w:num w:numId="30">
    <w:abstractNumId w:val="11"/>
  </w:num>
  <w:num w:numId="31">
    <w:abstractNumId w:val="6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13"/>
    <w:rsid w:val="000129A9"/>
    <w:rsid w:val="00017704"/>
    <w:rsid w:val="000228F0"/>
    <w:rsid w:val="000268E5"/>
    <w:rsid w:val="000642E9"/>
    <w:rsid w:val="000A7D19"/>
    <w:rsid w:val="001628F2"/>
    <w:rsid w:val="001F732B"/>
    <w:rsid w:val="00207F35"/>
    <w:rsid w:val="00217685"/>
    <w:rsid w:val="002F7224"/>
    <w:rsid w:val="00321914"/>
    <w:rsid w:val="003311A6"/>
    <w:rsid w:val="00340365"/>
    <w:rsid w:val="003B6D13"/>
    <w:rsid w:val="003D7BE4"/>
    <w:rsid w:val="003F299A"/>
    <w:rsid w:val="00422E58"/>
    <w:rsid w:val="00472D93"/>
    <w:rsid w:val="00487B20"/>
    <w:rsid w:val="004950F8"/>
    <w:rsid w:val="004D1493"/>
    <w:rsid w:val="005217D2"/>
    <w:rsid w:val="005700BB"/>
    <w:rsid w:val="006855C2"/>
    <w:rsid w:val="0069545F"/>
    <w:rsid w:val="0071450D"/>
    <w:rsid w:val="007A1497"/>
    <w:rsid w:val="007C188C"/>
    <w:rsid w:val="007D2816"/>
    <w:rsid w:val="00813477"/>
    <w:rsid w:val="008D7E20"/>
    <w:rsid w:val="008E6C6B"/>
    <w:rsid w:val="00947E86"/>
    <w:rsid w:val="0096735B"/>
    <w:rsid w:val="00981D7C"/>
    <w:rsid w:val="009D1E4C"/>
    <w:rsid w:val="009E4478"/>
    <w:rsid w:val="00A13587"/>
    <w:rsid w:val="00A13A35"/>
    <w:rsid w:val="00A42D13"/>
    <w:rsid w:val="00AC1FBD"/>
    <w:rsid w:val="00AE7160"/>
    <w:rsid w:val="00B71928"/>
    <w:rsid w:val="00C51C38"/>
    <w:rsid w:val="00C65836"/>
    <w:rsid w:val="00D51209"/>
    <w:rsid w:val="00E16891"/>
    <w:rsid w:val="00E679EA"/>
    <w:rsid w:val="00EC7D91"/>
    <w:rsid w:val="00ED673B"/>
    <w:rsid w:val="00F001E2"/>
    <w:rsid w:val="00F07EA1"/>
    <w:rsid w:val="00F33FD0"/>
    <w:rsid w:val="00FB2ABF"/>
    <w:rsid w:val="00FD67C6"/>
    <w:rsid w:val="00FD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4BAF"/>
  <w15:chartTrackingRefBased/>
  <w15:docId w15:val="{80834A22-E5C6-4C69-8140-AD7D9E0A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2D1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2D13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2D13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2D1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2D1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2D1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2D1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2D1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2D13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2D13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2D13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2D13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2D1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2D1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2D1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2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2D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2D13"/>
    <w:rPr>
      <w:rFonts w:asciiTheme="majorHAnsi" w:eastAsiaTheme="majorEastAsia" w:hAnsiTheme="majorHAnsi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42D13"/>
  </w:style>
  <w:style w:type="paragraph" w:styleId="Bezodstpw">
    <w:name w:val="No Spacing"/>
    <w:basedOn w:val="Normalny"/>
    <w:link w:val="BezodstpwZnak"/>
    <w:uiPriority w:val="1"/>
    <w:qFormat/>
    <w:rsid w:val="00A42D13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A42D13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A42D13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Default">
    <w:name w:val="Default"/>
    <w:rsid w:val="00A42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42D1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A42D13"/>
    <w:rPr>
      <w:color w:val="800080"/>
      <w:u w:val="single"/>
    </w:rPr>
  </w:style>
  <w:style w:type="paragraph" w:customStyle="1" w:styleId="msonormal0">
    <w:name w:val="msonormal"/>
    <w:basedOn w:val="Normalny"/>
    <w:rsid w:val="00A4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A42D1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A42D1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A42D1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A42D1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A42D1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A42D1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A42D1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A42D1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A42D1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A42D1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A42D1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D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D1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2D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42D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2D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42D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A42D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A42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42D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42D13"/>
    <w:rPr>
      <w:vertAlign w:val="superscript"/>
    </w:rPr>
  </w:style>
  <w:style w:type="character" w:styleId="Odwoaniedelikatne">
    <w:name w:val="Subtle Reference"/>
    <w:qFormat/>
    <w:rsid w:val="00A42D13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A42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2D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2D13"/>
    <w:rPr>
      <w:vertAlign w:val="superscript"/>
    </w:rPr>
  </w:style>
  <w:style w:type="character" w:styleId="Numerstrony">
    <w:name w:val="page number"/>
    <w:basedOn w:val="Domylnaczcionkaakapitu"/>
    <w:rsid w:val="00A42D13"/>
  </w:style>
  <w:style w:type="character" w:customStyle="1" w:styleId="TekstkomentarzaZnak">
    <w:name w:val="Tekst komentarza Znak"/>
    <w:basedOn w:val="Domylnaczcionkaakapitu"/>
    <w:link w:val="Tekstkomentarza"/>
    <w:semiHidden/>
    <w:rsid w:val="00A42D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42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A42D1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A42D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42D13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A42D13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A42D1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A42D13"/>
    <w:rPr>
      <w:smallCaps/>
      <w:color w:val="C0504D"/>
      <w:u w:val="single"/>
    </w:rPr>
  </w:style>
  <w:style w:type="paragraph" w:customStyle="1" w:styleId="xl58">
    <w:name w:val="xl58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A42D1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A42D1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A42D1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A42D1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A42D1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A42D1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A42D1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A42D1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A42D1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A42D1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A42D13"/>
    <w:rPr>
      <w:sz w:val="16"/>
      <w:szCs w:val="16"/>
    </w:rPr>
  </w:style>
  <w:style w:type="paragraph" w:customStyle="1" w:styleId="xl113">
    <w:name w:val="xl113"/>
    <w:basedOn w:val="Normalny"/>
    <w:rsid w:val="00A42D1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A42D1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A42D1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A42D1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A42D1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A42D1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A42D1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A42D13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A42D1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A42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A42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A42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A42D13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A42D1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A42D1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42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2D1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42D13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42D13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2D1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A42D1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2D13"/>
    <w:rPr>
      <w:b/>
      <w:bCs/>
    </w:rPr>
  </w:style>
  <w:style w:type="character" w:styleId="Uwydatnienie">
    <w:name w:val="Emphasis"/>
    <w:basedOn w:val="Domylnaczcionkaakapitu"/>
    <w:uiPriority w:val="20"/>
    <w:qFormat/>
    <w:rsid w:val="00A42D13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A42D1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A42D13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2D13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2D13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A42D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A42D13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A42D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A42D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42D13"/>
    <w:pPr>
      <w:outlineLvl w:val="9"/>
    </w:pPr>
    <w:rPr>
      <w:rFonts w:asciiTheme="majorHAnsi" w:eastAsiaTheme="majorEastAsia" w:hAnsiTheme="majorHAnsi"/>
    </w:rPr>
  </w:style>
  <w:style w:type="numbering" w:customStyle="1" w:styleId="Bezlisty11">
    <w:name w:val="Bez listy11"/>
    <w:next w:val="Bezlisty"/>
    <w:uiPriority w:val="99"/>
    <w:semiHidden/>
    <w:unhideWhenUsed/>
    <w:rsid w:val="00A42D13"/>
  </w:style>
  <w:style w:type="numbering" w:customStyle="1" w:styleId="Bezlisty111">
    <w:name w:val="Bez listy111"/>
    <w:next w:val="Bezlisty"/>
    <w:uiPriority w:val="99"/>
    <w:semiHidden/>
    <w:unhideWhenUsed/>
    <w:rsid w:val="00A42D13"/>
  </w:style>
  <w:style w:type="paragraph" w:customStyle="1" w:styleId="Bezodstpw1">
    <w:name w:val="Bez odstępów1"/>
    <w:rsid w:val="00A42D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A42D1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A42D1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A4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A4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A42D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A42D1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A42D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A42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A42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A42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A42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A42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A42D1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A42D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A42D1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A42D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A42D1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A42D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A42D1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A42D1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A42D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A42D1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A42D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A42D1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A42D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A42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A42D1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A42D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A42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A42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A42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A42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A42D1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A42D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A42D1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A42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A42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A42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A42D1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A42D1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A42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A42D1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A42D13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A42D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A42D13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A42D1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A42D13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A42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A42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A42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A42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A42D13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A42D13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A42D13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A42D13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A42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A42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A42D13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A42D13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A42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A42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A42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A42D1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A42D1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A42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A42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A42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A42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A42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A42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A42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A42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A42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A42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A42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A42D1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A42D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A42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A42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A42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A42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A42D1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A42D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A42D1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A42D1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A42D1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A42D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A42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A42D1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A42D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A42D13"/>
  </w:style>
  <w:style w:type="paragraph" w:customStyle="1" w:styleId="xl219">
    <w:name w:val="xl219"/>
    <w:basedOn w:val="Normalny"/>
    <w:rsid w:val="00A42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A42D1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A42D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A42D1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A42D1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A42D1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A42D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A42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A42D1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A42D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A42D13"/>
  </w:style>
  <w:style w:type="numbering" w:customStyle="1" w:styleId="Bezlisty3">
    <w:name w:val="Bez listy3"/>
    <w:next w:val="Bezlisty"/>
    <w:uiPriority w:val="99"/>
    <w:semiHidden/>
    <w:unhideWhenUsed/>
    <w:rsid w:val="00A42D13"/>
  </w:style>
  <w:style w:type="numbering" w:customStyle="1" w:styleId="Bezlisty12">
    <w:name w:val="Bez listy12"/>
    <w:next w:val="Bezlisty"/>
    <w:uiPriority w:val="99"/>
    <w:semiHidden/>
    <w:unhideWhenUsed/>
    <w:rsid w:val="00A42D13"/>
  </w:style>
  <w:style w:type="numbering" w:customStyle="1" w:styleId="Bezlisty21">
    <w:name w:val="Bez listy21"/>
    <w:next w:val="Bezlisty"/>
    <w:uiPriority w:val="99"/>
    <w:semiHidden/>
    <w:unhideWhenUsed/>
    <w:rsid w:val="00A42D13"/>
  </w:style>
  <w:style w:type="numbering" w:customStyle="1" w:styleId="Bezlisty4">
    <w:name w:val="Bez listy4"/>
    <w:next w:val="Bezlisty"/>
    <w:uiPriority w:val="99"/>
    <w:semiHidden/>
    <w:unhideWhenUsed/>
    <w:rsid w:val="00A42D13"/>
  </w:style>
  <w:style w:type="character" w:styleId="Tekstzastpczy">
    <w:name w:val="Placeholder Text"/>
    <w:basedOn w:val="Domylnaczcionkaakapitu"/>
    <w:uiPriority w:val="99"/>
    <w:semiHidden/>
    <w:rsid w:val="00A42D13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A42D13"/>
  </w:style>
  <w:style w:type="numbering" w:customStyle="1" w:styleId="Bezlisty13">
    <w:name w:val="Bez listy13"/>
    <w:next w:val="Bezlisty"/>
    <w:uiPriority w:val="99"/>
    <w:semiHidden/>
    <w:unhideWhenUsed/>
    <w:rsid w:val="00A42D13"/>
  </w:style>
  <w:style w:type="numbering" w:customStyle="1" w:styleId="Bezlisty6">
    <w:name w:val="Bez listy6"/>
    <w:next w:val="Bezlisty"/>
    <w:uiPriority w:val="99"/>
    <w:semiHidden/>
    <w:unhideWhenUsed/>
    <w:rsid w:val="00A42D13"/>
  </w:style>
  <w:style w:type="numbering" w:customStyle="1" w:styleId="Bezlisty7">
    <w:name w:val="Bez listy7"/>
    <w:next w:val="Bezlisty"/>
    <w:uiPriority w:val="99"/>
    <w:semiHidden/>
    <w:unhideWhenUsed/>
    <w:rsid w:val="007D2816"/>
  </w:style>
  <w:style w:type="numbering" w:customStyle="1" w:styleId="Bezlisty14">
    <w:name w:val="Bez listy14"/>
    <w:next w:val="Bezlisty"/>
    <w:uiPriority w:val="99"/>
    <w:semiHidden/>
    <w:unhideWhenUsed/>
    <w:rsid w:val="007D2816"/>
  </w:style>
  <w:style w:type="numbering" w:customStyle="1" w:styleId="Bezlisty112">
    <w:name w:val="Bez listy112"/>
    <w:next w:val="Bezlisty"/>
    <w:uiPriority w:val="99"/>
    <w:semiHidden/>
    <w:unhideWhenUsed/>
    <w:rsid w:val="007D2816"/>
  </w:style>
  <w:style w:type="numbering" w:customStyle="1" w:styleId="Bezlisty1112">
    <w:name w:val="Bez listy1112"/>
    <w:next w:val="Bezlisty"/>
    <w:uiPriority w:val="99"/>
    <w:semiHidden/>
    <w:unhideWhenUsed/>
    <w:rsid w:val="007D2816"/>
  </w:style>
  <w:style w:type="numbering" w:customStyle="1" w:styleId="Bezlisty22">
    <w:name w:val="Bez listy22"/>
    <w:next w:val="Bezlisty"/>
    <w:uiPriority w:val="99"/>
    <w:semiHidden/>
    <w:unhideWhenUsed/>
    <w:rsid w:val="007D2816"/>
  </w:style>
  <w:style w:type="numbering" w:customStyle="1" w:styleId="Bezlisty31">
    <w:name w:val="Bez listy31"/>
    <w:next w:val="Bezlisty"/>
    <w:uiPriority w:val="99"/>
    <w:semiHidden/>
    <w:unhideWhenUsed/>
    <w:rsid w:val="007D2816"/>
  </w:style>
  <w:style w:type="numbering" w:customStyle="1" w:styleId="Bezlisty121">
    <w:name w:val="Bez listy121"/>
    <w:next w:val="Bezlisty"/>
    <w:uiPriority w:val="99"/>
    <w:semiHidden/>
    <w:unhideWhenUsed/>
    <w:rsid w:val="007D2816"/>
  </w:style>
  <w:style w:type="numbering" w:customStyle="1" w:styleId="Bezlisty211">
    <w:name w:val="Bez listy211"/>
    <w:next w:val="Bezlisty"/>
    <w:uiPriority w:val="99"/>
    <w:semiHidden/>
    <w:unhideWhenUsed/>
    <w:rsid w:val="007D2816"/>
  </w:style>
  <w:style w:type="numbering" w:customStyle="1" w:styleId="Bezlisty41">
    <w:name w:val="Bez listy41"/>
    <w:next w:val="Bezlisty"/>
    <w:uiPriority w:val="99"/>
    <w:semiHidden/>
    <w:unhideWhenUsed/>
    <w:rsid w:val="007D2816"/>
  </w:style>
  <w:style w:type="numbering" w:customStyle="1" w:styleId="Bezlisty51">
    <w:name w:val="Bez listy51"/>
    <w:next w:val="Bezlisty"/>
    <w:uiPriority w:val="99"/>
    <w:semiHidden/>
    <w:unhideWhenUsed/>
    <w:rsid w:val="007D2816"/>
  </w:style>
  <w:style w:type="numbering" w:customStyle="1" w:styleId="Bezlisty131">
    <w:name w:val="Bez listy131"/>
    <w:next w:val="Bezlisty"/>
    <w:uiPriority w:val="99"/>
    <w:semiHidden/>
    <w:unhideWhenUsed/>
    <w:rsid w:val="007D2816"/>
  </w:style>
  <w:style w:type="paragraph" w:customStyle="1" w:styleId="Standard">
    <w:name w:val="Standard"/>
    <w:rsid w:val="007D28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10418</Words>
  <Characters>62514</Characters>
  <Application>Microsoft Office Word</Application>
  <DocSecurity>4</DocSecurity>
  <Lines>520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cp:lastPrinted>2022-02-15T10:13:00Z</cp:lastPrinted>
  <dcterms:created xsi:type="dcterms:W3CDTF">2022-02-15T10:30:00Z</dcterms:created>
  <dcterms:modified xsi:type="dcterms:W3CDTF">2022-02-15T10:30:00Z</dcterms:modified>
</cp:coreProperties>
</file>